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4370" w14:textId="77777777" w:rsidR="004519B4" w:rsidRPr="00DE4047" w:rsidRDefault="004519B4" w:rsidP="00FA563B">
      <w:pPr>
        <w:jc w:val="center"/>
        <w:rPr>
          <w:rFonts w:ascii="Corbel" w:hAnsi="Corbel"/>
          <w:b/>
          <w:sz w:val="36"/>
          <w:szCs w:val="36"/>
          <w:u w:val="single"/>
        </w:rPr>
      </w:pPr>
      <w:r w:rsidRPr="00DE4047">
        <w:rPr>
          <w:rFonts w:ascii="Corbel" w:hAnsi="Corbel"/>
          <w:b/>
          <w:sz w:val="36"/>
          <w:szCs w:val="36"/>
          <w:u w:val="single"/>
        </w:rPr>
        <w:t>Foster Application</w:t>
      </w:r>
    </w:p>
    <w:p w14:paraId="324DB667" w14:textId="77777777" w:rsidR="001F5CF0" w:rsidRDefault="001F5CF0" w:rsidP="001F5CF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color w:val="4F81BD" w:themeColor="accent1"/>
          <w:sz w:val="24"/>
          <w:szCs w:val="24"/>
        </w:rPr>
        <w:pict w14:anchorId="6E3DDE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264pt;margin-top:14.45pt;width:189.75pt;height:0;z-index:251751424" o:connectortype="straight" strokecolor="#95b3d7 [1940]" strokeweight="1pt">
            <v:shadow type="perspective" color="#243f60 [1604]" opacity=".5" offset="1pt" offset2="-3pt"/>
          </v:shape>
        </w:pict>
      </w:r>
      <w:r w:rsidRPr="001F5CF0">
        <w:rPr>
          <w:rFonts w:ascii="Corbel" w:hAnsi="Corbel"/>
          <w:noProof/>
          <w:color w:val="4F81BD" w:themeColor="accent1"/>
          <w:sz w:val="24"/>
          <w:szCs w:val="24"/>
        </w:rPr>
        <w:pict w14:anchorId="6E3DDE3D">
          <v:shape id="_x0000_s1121" type="#_x0000_t32" style="position:absolute;margin-left:56.25pt;margin-top:12.95pt;width:147.75pt;height:0;z-index:251750400" o:connectortype="straight" strokecolor="#95b3d7 [1940]" strokeweight="1pt">
            <v:shadow type="perspective" color="#243f60 [1604]" opacity=".5" offset="1pt" offset2="-3pt"/>
          </v:shape>
        </w:pict>
      </w:r>
      <w:r w:rsidR="004519B4" w:rsidRPr="00AE6E2F">
        <w:rPr>
          <w:rFonts w:ascii="Corbel" w:hAnsi="Corbel"/>
          <w:sz w:val="24"/>
          <w:szCs w:val="24"/>
        </w:rPr>
        <w:t>Full Name: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4519B4" w:rsidRPr="00AE6E2F">
        <w:rPr>
          <w:rFonts w:ascii="Corbel" w:hAnsi="Corbel"/>
          <w:sz w:val="24"/>
          <w:szCs w:val="24"/>
        </w:rPr>
        <w:t>Address:</w:t>
      </w:r>
      <w:r w:rsidR="004519B4" w:rsidRPr="00AE6E2F">
        <w:rPr>
          <w:rFonts w:ascii="Corbel" w:hAnsi="Corbel"/>
          <w:sz w:val="24"/>
          <w:szCs w:val="24"/>
        </w:rPr>
        <w:tab/>
      </w:r>
      <w:r w:rsidR="004519B4" w:rsidRPr="00AE6E2F">
        <w:rPr>
          <w:rFonts w:ascii="Corbel" w:hAnsi="Corbel"/>
          <w:sz w:val="24"/>
          <w:szCs w:val="24"/>
        </w:rPr>
        <w:tab/>
      </w:r>
      <w:r w:rsidR="004519B4" w:rsidRPr="00AE6E2F">
        <w:rPr>
          <w:rFonts w:ascii="Corbel" w:hAnsi="Corbel"/>
          <w:sz w:val="24"/>
          <w:szCs w:val="24"/>
        </w:rPr>
        <w:tab/>
      </w:r>
      <w:r w:rsidR="004519B4" w:rsidRPr="00AE6E2F">
        <w:rPr>
          <w:rFonts w:ascii="Corbel" w:hAnsi="Corbel"/>
          <w:sz w:val="24"/>
          <w:szCs w:val="24"/>
        </w:rPr>
        <w:tab/>
      </w:r>
      <w:r w:rsidR="004519B4" w:rsidRPr="00AE6E2F">
        <w:rPr>
          <w:rFonts w:ascii="Corbel" w:hAnsi="Corbel"/>
          <w:sz w:val="24"/>
          <w:szCs w:val="24"/>
        </w:rPr>
        <w:tab/>
        <w:t xml:space="preserve">  </w:t>
      </w:r>
    </w:p>
    <w:p w14:paraId="632D4374" w14:textId="54AF2874" w:rsidR="004519B4" w:rsidRPr="00AE6E2F" w:rsidRDefault="001F5CF0" w:rsidP="001F5CF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24" type="#_x0000_t32" style="position:absolute;margin-left:262.5pt;margin-top:13.35pt;width:189.75pt;height:0;z-index:251753472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Corbel" w:hAnsi="Corbel"/>
          <w:noProof/>
          <w:sz w:val="24"/>
          <w:szCs w:val="24"/>
        </w:rPr>
        <w:pict w14:anchorId="6E3DDE3D">
          <v:shape id="_x0000_s1123" type="#_x0000_t32" style="position:absolute;margin-left:34.95pt;margin-top:14.85pt;width:166.8pt;height:0;z-index:251752448" o:connectortype="straight" strokecolor="#95b3d7 [1940]" strokeweight="1pt">
            <v:shadow type="perspective" color="#243f60 [1604]" opacity=".5" offset="1pt" offset2="-3pt"/>
          </v:shape>
        </w:pict>
      </w:r>
      <w:r w:rsidRPr="00AE6E2F">
        <w:rPr>
          <w:rFonts w:ascii="Corbel" w:hAnsi="Corbel"/>
          <w:sz w:val="24"/>
          <w:szCs w:val="24"/>
        </w:rPr>
        <w:t>Email: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 xml:space="preserve">                                             </w:t>
      </w:r>
      <w:r w:rsidR="004519B4" w:rsidRPr="00AE6E2F">
        <w:rPr>
          <w:rFonts w:ascii="Corbel" w:hAnsi="Corbel"/>
          <w:sz w:val="24"/>
          <w:szCs w:val="24"/>
        </w:rPr>
        <w:t>Phone:</w:t>
      </w:r>
      <w:r w:rsidR="00DE4047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  </w:t>
      </w:r>
      <w:r w:rsidR="00DE4047">
        <w:rPr>
          <w:rFonts w:ascii="Corbel" w:hAnsi="Corbel"/>
          <w:sz w:val="24"/>
          <w:szCs w:val="24"/>
        </w:rPr>
        <w:tab/>
      </w:r>
      <w:r w:rsidR="00DE4047">
        <w:rPr>
          <w:rFonts w:ascii="Corbel" w:hAnsi="Corbel"/>
          <w:sz w:val="24"/>
          <w:szCs w:val="24"/>
        </w:rPr>
        <w:tab/>
      </w:r>
      <w:r w:rsidR="00DE4047">
        <w:rPr>
          <w:rFonts w:ascii="Corbel" w:hAnsi="Corbel"/>
          <w:sz w:val="24"/>
          <w:szCs w:val="24"/>
        </w:rPr>
        <w:tab/>
      </w:r>
      <w:r w:rsidR="00DE4047">
        <w:rPr>
          <w:rFonts w:ascii="Corbel" w:hAnsi="Corbel"/>
          <w:sz w:val="24"/>
          <w:szCs w:val="24"/>
        </w:rPr>
        <w:tab/>
      </w:r>
      <w:r w:rsidR="00DE4047">
        <w:rPr>
          <w:rFonts w:ascii="Corbel" w:hAnsi="Corbel"/>
          <w:sz w:val="24"/>
          <w:szCs w:val="24"/>
        </w:rPr>
        <w:tab/>
      </w:r>
    </w:p>
    <w:p w14:paraId="632D4375" w14:textId="77777777" w:rsidR="004519B4" w:rsidRPr="00AE6E2F" w:rsidRDefault="004519B4" w:rsidP="002B6BB8">
      <w:pPr>
        <w:spacing w:line="240" w:lineRule="auto"/>
        <w:rPr>
          <w:rFonts w:ascii="Corbel" w:hAnsi="Corbel"/>
          <w:sz w:val="24"/>
          <w:szCs w:val="24"/>
        </w:rPr>
      </w:pPr>
    </w:p>
    <w:p w14:paraId="632D4376" w14:textId="78BA803F" w:rsidR="004519B4" w:rsidRPr="00AE6E2F" w:rsidRDefault="001F5CF0" w:rsidP="002B6BB8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25" type="#_x0000_t32" style="position:absolute;left:0;text-align:left;margin-left:248.25pt;margin-top:16.1pt;width:204pt;height:0;z-index:251754496" o:connectortype="straight" strokecolor="#95b3d7 [1940]" strokeweight="1pt">
            <v:shadow type="perspective" color="#243f60 [1604]" opacity=".5" offset="1pt" offset2="-3pt"/>
          </v:shape>
        </w:pict>
      </w:r>
      <w:r w:rsidR="004519B4" w:rsidRPr="00AE6E2F">
        <w:rPr>
          <w:rFonts w:ascii="Corbel" w:hAnsi="Corbel"/>
          <w:sz w:val="24"/>
          <w:szCs w:val="24"/>
        </w:rPr>
        <w:t xml:space="preserve">Name of the dog you are applying to </w:t>
      </w:r>
      <w:proofErr w:type="gramStart"/>
      <w:r w:rsidR="004519B4" w:rsidRPr="00AE6E2F">
        <w:rPr>
          <w:rFonts w:ascii="Corbel" w:hAnsi="Corbel"/>
          <w:sz w:val="24"/>
          <w:szCs w:val="24"/>
        </w:rPr>
        <w:t>foster?</w:t>
      </w:r>
      <w:proofErr w:type="gramEnd"/>
    </w:p>
    <w:p w14:paraId="632D4377" w14:textId="47FC99FD" w:rsidR="002B6BB8" w:rsidRPr="00AE6E2F" w:rsidRDefault="002B6BB8" w:rsidP="002B6BB8">
      <w:pPr>
        <w:pStyle w:val="ListParagraph"/>
        <w:tabs>
          <w:tab w:val="left" w:pos="450"/>
        </w:tabs>
        <w:ind w:left="0"/>
        <w:rPr>
          <w:rFonts w:ascii="Corbel" w:hAnsi="Corbel"/>
          <w:sz w:val="24"/>
          <w:szCs w:val="24"/>
        </w:rPr>
      </w:pPr>
    </w:p>
    <w:p w14:paraId="632D4378" w14:textId="6FDCC521" w:rsidR="004519B4" w:rsidRPr="00AE6E2F" w:rsidRDefault="001F5CF0" w:rsidP="002B6BB8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26" type="#_x0000_t32" style="position:absolute;left:0;text-align:left;margin-left:228pt;margin-top:13.15pt;width:221.25pt;height:0;z-index:251755520" o:connectortype="straight" strokecolor="#95b3d7 [1940]" strokeweight="1pt">
            <v:shadow type="perspective" color="#243f60 [1604]" opacity=".5" offset="1pt" offset2="-3pt"/>
          </v:shape>
        </w:pict>
      </w:r>
      <w:r w:rsidR="004519B4" w:rsidRPr="00AE6E2F">
        <w:rPr>
          <w:rFonts w:ascii="Corbel" w:hAnsi="Corbel"/>
          <w:sz w:val="24"/>
          <w:szCs w:val="24"/>
        </w:rPr>
        <w:t>Why do you want to foster a rescue dog?</w:t>
      </w:r>
    </w:p>
    <w:p w14:paraId="632D4379" w14:textId="30708134" w:rsidR="004519B4" w:rsidRPr="00AE6E2F" w:rsidRDefault="001F5CF0" w:rsidP="002B6BB8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27" type="#_x0000_t32" style="position:absolute;margin-left:21pt;margin-top:1.25pt;width:429.75pt;height:0;z-index:251756544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Corbel" w:hAnsi="Corbel"/>
          <w:noProof/>
          <w:sz w:val="24"/>
          <w:szCs w:val="24"/>
        </w:rPr>
        <w:pict w14:anchorId="6E3DDE3D">
          <v:shape id="_x0000_s1128" type="#_x0000_t32" style="position:absolute;margin-left:20.25pt;margin-top:17.1pt;width:432.75pt;height:1.45pt;flip:y;z-index:251757568" o:connectortype="straight" strokecolor="#95b3d7 [1940]" strokeweight="1pt">
            <v:shadow type="perspective" color="#243f60 [1604]" opacity=".5" offset="1pt" offset2="-3pt"/>
          </v:shape>
        </w:pict>
      </w:r>
    </w:p>
    <w:p w14:paraId="632D437A" w14:textId="5973E30E" w:rsidR="004519B4" w:rsidRPr="00AE6E2F" w:rsidRDefault="001F5CF0" w:rsidP="002B6BB8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29" type="#_x0000_t32" style="position:absolute;left:0;text-align:left;margin-left:277.15pt;margin-top:12.75pt;width:175.1pt;height:1.55pt;z-index:251758592" o:connectortype="straight" strokecolor="#95b3d7 [1940]" strokeweight="1pt">
            <v:shadow type="perspective" color="#243f60 [1604]" opacity=".5" offset="1pt" offset2="-3pt"/>
          </v:shape>
        </w:pict>
      </w:r>
      <w:r w:rsidR="00F72D3D" w:rsidRPr="00AE6E2F">
        <w:rPr>
          <w:rFonts w:ascii="Corbel" w:hAnsi="Corbel"/>
          <w:sz w:val="24"/>
          <w:szCs w:val="24"/>
        </w:rPr>
        <w:t>Are you looking to Adopt this dog or Foster Only?</w:t>
      </w:r>
    </w:p>
    <w:p w14:paraId="632D437B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270"/>
        </w:tabs>
        <w:ind w:left="90"/>
        <w:rPr>
          <w:rFonts w:ascii="Corbel" w:hAnsi="Corbel"/>
          <w:sz w:val="24"/>
          <w:szCs w:val="24"/>
        </w:rPr>
      </w:pPr>
    </w:p>
    <w:p w14:paraId="632D437C" w14:textId="77777777" w:rsidR="00CE24AD" w:rsidRPr="00AE6E2F" w:rsidRDefault="00F72D3D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270"/>
        </w:tabs>
        <w:ind w:left="90" w:hanging="9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Do you:    </w:t>
      </w:r>
    </w:p>
    <w:p w14:paraId="632D437D" w14:textId="4B4AC027" w:rsidR="00F72D3D" w:rsidRPr="00AE6E2F" w:rsidRDefault="00745D4C" w:rsidP="002B6BB8">
      <w:pPr>
        <w:pStyle w:val="ListParagraph"/>
        <w:tabs>
          <w:tab w:val="left" w:pos="0"/>
          <w:tab w:val="left" w:pos="180"/>
          <w:tab w:val="left" w:pos="270"/>
        </w:tabs>
        <w:ind w:left="9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3F4">
          <v:rect id="_x0000_s1043" style="position:absolute;left:0;text-align:left;margin-left:307.2pt;margin-top:.15pt;width:12.1pt;height:11.6pt;z-index:251672576"/>
        </w:pict>
      </w:r>
      <w:r>
        <w:rPr>
          <w:rFonts w:ascii="Corbel" w:hAnsi="Corbel"/>
          <w:noProof/>
          <w:sz w:val="24"/>
          <w:szCs w:val="24"/>
        </w:rPr>
        <w:pict w14:anchorId="632D43F5">
          <v:rect id="_x0000_s1042" style="position:absolute;left:0;text-align:left;margin-left:249.25pt;margin-top:.15pt;width:12.1pt;height:11.6pt;z-index:251671552"/>
        </w:pict>
      </w:r>
      <w:r>
        <w:rPr>
          <w:rFonts w:ascii="Corbel" w:hAnsi="Corbel"/>
          <w:noProof/>
          <w:sz w:val="24"/>
          <w:szCs w:val="24"/>
        </w:rPr>
        <w:pict w14:anchorId="632D43F6">
          <v:rect id="_x0000_s1041" style="position:absolute;left:0;text-align:left;margin-left:123.95pt;margin-top:.15pt;width:12.1pt;height:11.6pt;z-index:251670528"/>
        </w:pict>
      </w:r>
      <w:r>
        <w:rPr>
          <w:rFonts w:ascii="Corbel" w:hAnsi="Corbel"/>
          <w:noProof/>
          <w:sz w:val="24"/>
          <w:szCs w:val="24"/>
        </w:rPr>
        <w:pict w14:anchorId="632D43F7">
          <v:rect id="_x0000_s1037" style="position:absolute;left:0;text-align:left;margin-left:70.05pt;margin-top:.15pt;width:12.1pt;height:11.6pt;z-index:251669504"/>
        </w:pict>
      </w:r>
      <w:r w:rsidR="00CE24AD" w:rsidRPr="00AE6E2F">
        <w:rPr>
          <w:rFonts w:ascii="Corbel" w:hAnsi="Corbel"/>
          <w:sz w:val="24"/>
          <w:szCs w:val="24"/>
        </w:rPr>
        <w:tab/>
      </w:r>
      <w:r w:rsidR="00CE24AD" w:rsidRPr="00AE6E2F">
        <w:rPr>
          <w:rFonts w:ascii="Corbel" w:hAnsi="Corbel"/>
          <w:sz w:val="24"/>
          <w:szCs w:val="24"/>
        </w:rPr>
        <w:tab/>
      </w:r>
      <w:r w:rsidR="00CE24AD" w:rsidRPr="00AE6E2F">
        <w:rPr>
          <w:rFonts w:ascii="Corbel" w:hAnsi="Corbel"/>
          <w:sz w:val="24"/>
          <w:szCs w:val="24"/>
        </w:rPr>
        <w:tab/>
      </w:r>
      <w:r w:rsidR="00F72D3D" w:rsidRPr="00AE6E2F">
        <w:rPr>
          <w:rFonts w:ascii="Corbel" w:hAnsi="Corbel"/>
          <w:sz w:val="24"/>
          <w:szCs w:val="24"/>
        </w:rPr>
        <w:t xml:space="preserve">  Own        </w:t>
      </w:r>
      <w:r w:rsidR="00AE6E2F">
        <w:rPr>
          <w:rFonts w:ascii="Corbel" w:hAnsi="Corbel"/>
          <w:sz w:val="24"/>
          <w:szCs w:val="24"/>
        </w:rPr>
        <w:t xml:space="preserve">   </w:t>
      </w:r>
      <w:r w:rsidR="00F72D3D" w:rsidRPr="00AE6E2F">
        <w:rPr>
          <w:rFonts w:ascii="Corbel" w:hAnsi="Corbel"/>
          <w:sz w:val="24"/>
          <w:szCs w:val="24"/>
        </w:rPr>
        <w:t xml:space="preserve">Rent            </w:t>
      </w:r>
      <w:r w:rsidR="00AE6E2F">
        <w:rPr>
          <w:rFonts w:ascii="Corbel" w:hAnsi="Corbel"/>
          <w:sz w:val="24"/>
          <w:szCs w:val="24"/>
        </w:rPr>
        <w:t xml:space="preserve">  </w:t>
      </w:r>
      <w:r w:rsidR="00F72D3D" w:rsidRPr="00AE6E2F">
        <w:rPr>
          <w:rFonts w:ascii="Corbel" w:hAnsi="Corbel"/>
          <w:sz w:val="24"/>
          <w:szCs w:val="24"/>
        </w:rPr>
        <w:t xml:space="preserve">Live with Parents </w:t>
      </w:r>
      <w:r w:rsidR="00F72D3D" w:rsidRPr="00AE6E2F">
        <w:rPr>
          <w:rFonts w:ascii="Corbel" w:hAnsi="Corbel"/>
          <w:sz w:val="24"/>
          <w:szCs w:val="24"/>
        </w:rPr>
        <w:tab/>
        <w:t xml:space="preserve">       Other </w:t>
      </w:r>
    </w:p>
    <w:p w14:paraId="632D437E" w14:textId="77777777" w:rsidR="00CE24AD" w:rsidRPr="00AE6E2F" w:rsidRDefault="00CE24AD" w:rsidP="002B6BB8">
      <w:pPr>
        <w:pStyle w:val="ListParagraph"/>
        <w:tabs>
          <w:tab w:val="left" w:pos="0"/>
          <w:tab w:val="left" w:pos="180"/>
          <w:tab w:val="left" w:pos="270"/>
        </w:tabs>
        <w:ind w:left="90"/>
        <w:rPr>
          <w:rFonts w:ascii="Corbel" w:hAnsi="Corbel"/>
          <w:sz w:val="24"/>
          <w:szCs w:val="24"/>
        </w:rPr>
      </w:pPr>
    </w:p>
    <w:p w14:paraId="632D437F" w14:textId="77777777" w:rsidR="00F72D3D" w:rsidRPr="00AE6E2F" w:rsidRDefault="00F72D3D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270"/>
        </w:tabs>
        <w:ind w:left="90" w:hanging="9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What type of home do you reside in?</w:t>
      </w:r>
    </w:p>
    <w:p w14:paraId="632D4380" w14:textId="77777777" w:rsidR="00CE24AD" w:rsidRPr="00AE6E2F" w:rsidRDefault="00745D4C" w:rsidP="002B6BB8">
      <w:pPr>
        <w:pStyle w:val="ListParagraph"/>
        <w:tabs>
          <w:tab w:val="left" w:pos="0"/>
          <w:tab w:val="left" w:pos="180"/>
          <w:tab w:val="left" w:pos="270"/>
        </w:tabs>
        <w:ind w:left="9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3F8">
          <v:rect id="_x0000_s1050" style="position:absolute;left:0;text-align:left;margin-left:371.25pt;margin-top:.55pt;width:12.1pt;height:11.6pt;z-index:251678720"/>
        </w:pict>
      </w:r>
      <w:r>
        <w:rPr>
          <w:rFonts w:ascii="Corbel" w:hAnsi="Corbel"/>
          <w:noProof/>
          <w:sz w:val="24"/>
          <w:szCs w:val="24"/>
        </w:rPr>
        <w:pict w14:anchorId="632D43F9">
          <v:rect id="_x0000_s1046" style="position:absolute;left:0;text-align:left;margin-left:280pt;margin-top:.55pt;width:12.1pt;height:11.6pt;z-index:251674624"/>
        </w:pict>
      </w:r>
      <w:r>
        <w:rPr>
          <w:rFonts w:ascii="Corbel" w:hAnsi="Corbel"/>
          <w:noProof/>
          <w:sz w:val="24"/>
          <w:szCs w:val="24"/>
        </w:rPr>
        <w:pict w14:anchorId="632D43FA">
          <v:rect id="_x0000_s1047" style="position:absolute;left:0;text-align:left;margin-left:214.65pt;margin-top:.55pt;width:12.1pt;height:11.6pt;z-index:251675648"/>
        </w:pict>
      </w:r>
      <w:r>
        <w:rPr>
          <w:rFonts w:ascii="Corbel" w:hAnsi="Corbel"/>
          <w:noProof/>
          <w:sz w:val="24"/>
          <w:szCs w:val="24"/>
        </w:rPr>
        <w:pict w14:anchorId="632D43FB">
          <v:rect id="_x0000_s1045" style="position:absolute;left:0;text-align:left;margin-left:91.9pt;margin-top:.55pt;width:12.1pt;height:11.6pt;z-index:251673600"/>
        </w:pict>
      </w:r>
      <w:r w:rsidR="00CE24AD" w:rsidRPr="00AE6E2F">
        <w:rPr>
          <w:rFonts w:ascii="Corbel" w:hAnsi="Corbel"/>
          <w:sz w:val="24"/>
          <w:szCs w:val="24"/>
        </w:rPr>
        <w:t xml:space="preserve">   </w:t>
      </w:r>
      <w:r w:rsidR="00F72D3D" w:rsidRPr="00AE6E2F">
        <w:rPr>
          <w:rFonts w:ascii="Corbel" w:hAnsi="Corbel"/>
          <w:sz w:val="24"/>
          <w:szCs w:val="24"/>
        </w:rPr>
        <w:t>House</w:t>
      </w:r>
      <w:r w:rsidR="00CE24AD" w:rsidRPr="00AE6E2F">
        <w:rPr>
          <w:rFonts w:ascii="Corbel" w:hAnsi="Corbel"/>
          <w:sz w:val="24"/>
          <w:szCs w:val="24"/>
        </w:rPr>
        <w:t xml:space="preserve"> </w:t>
      </w:r>
      <w:r w:rsidR="00CE24AD" w:rsidRPr="00AE6E2F">
        <w:rPr>
          <w:rFonts w:ascii="Corbel" w:hAnsi="Corbel"/>
          <w:sz w:val="24"/>
          <w:szCs w:val="24"/>
        </w:rPr>
        <w:tab/>
      </w:r>
      <w:r w:rsidR="00F72D3D" w:rsidRPr="00AE6E2F">
        <w:rPr>
          <w:rFonts w:ascii="Corbel" w:hAnsi="Corbel"/>
          <w:sz w:val="24"/>
          <w:szCs w:val="24"/>
        </w:rPr>
        <w:t xml:space="preserve"> </w:t>
      </w:r>
      <w:r w:rsidR="00F72D3D" w:rsidRPr="00AE6E2F">
        <w:rPr>
          <w:rFonts w:ascii="Corbel" w:hAnsi="Corbel"/>
          <w:sz w:val="24"/>
          <w:szCs w:val="24"/>
        </w:rPr>
        <w:tab/>
      </w:r>
      <w:r w:rsidR="00CE24AD" w:rsidRPr="00AE6E2F">
        <w:rPr>
          <w:rFonts w:ascii="Corbel" w:hAnsi="Corbel"/>
          <w:sz w:val="24"/>
          <w:szCs w:val="24"/>
        </w:rPr>
        <w:tab/>
      </w:r>
      <w:r w:rsidR="00F72D3D" w:rsidRPr="00AE6E2F">
        <w:rPr>
          <w:rFonts w:ascii="Corbel" w:hAnsi="Corbel"/>
          <w:sz w:val="24"/>
          <w:szCs w:val="24"/>
        </w:rPr>
        <w:t>Apt/Condo</w:t>
      </w:r>
      <w:r w:rsidR="00F72D3D" w:rsidRPr="00AE6E2F">
        <w:rPr>
          <w:rFonts w:ascii="Corbel" w:hAnsi="Corbel"/>
          <w:sz w:val="24"/>
          <w:szCs w:val="24"/>
        </w:rPr>
        <w:tab/>
        <w:t xml:space="preserve">      </w:t>
      </w:r>
      <w:r w:rsidR="00CE24AD" w:rsidRPr="00AE6E2F">
        <w:rPr>
          <w:rFonts w:ascii="Corbel" w:hAnsi="Corbel"/>
          <w:sz w:val="24"/>
          <w:szCs w:val="24"/>
        </w:rPr>
        <w:t xml:space="preserve">  Duplex </w:t>
      </w:r>
      <w:r w:rsidR="00CE24AD" w:rsidRPr="00AE6E2F">
        <w:rPr>
          <w:rFonts w:ascii="Corbel" w:hAnsi="Corbel"/>
          <w:sz w:val="24"/>
          <w:szCs w:val="24"/>
        </w:rPr>
        <w:tab/>
        <w:t xml:space="preserve">      Townhouse</w:t>
      </w:r>
      <w:r w:rsidR="00CE24AD" w:rsidRPr="00AE6E2F">
        <w:rPr>
          <w:rFonts w:ascii="Corbel" w:hAnsi="Corbel"/>
          <w:sz w:val="24"/>
          <w:szCs w:val="24"/>
        </w:rPr>
        <w:tab/>
        <w:t xml:space="preserve">       </w:t>
      </w:r>
    </w:p>
    <w:p w14:paraId="632D4381" w14:textId="77777777" w:rsidR="00F72D3D" w:rsidRPr="00AE6E2F" w:rsidRDefault="00745D4C" w:rsidP="002B6BB8">
      <w:pPr>
        <w:pStyle w:val="ListParagraph"/>
        <w:tabs>
          <w:tab w:val="left" w:pos="0"/>
          <w:tab w:val="left" w:pos="180"/>
          <w:tab w:val="left" w:pos="270"/>
        </w:tabs>
        <w:ind w:left="9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3FC">
          <v:rect id="_x0000_s1048" style="position:absolute;left:0;text-align:left;margin-left:214.65pt;margin-top:.7pt;width:12.1pt;height:11.6pt;z-index:251676672"/>
        </w:pict>
      </w:r>
      <w:r>
        <w:rPr>
          <w:rFonts w:ascii="Corbel" w:hAnsi="Corbel"/>
          <w:noProof/>
          <w:sz w:val="24"/>
          <w:szCs w:val="24"/>
        </w:rPr>
        <w:pict w14:anchorId="632D43FD">
          <v:rect id="_x0000_s1049" style="position:absolute;left:0;text-align:left;margin-left:91.9pt;margin-top:.7pt;width:12.1pt;height:11.6pt;z-index:251677696"/>
        </w:pict>
      </w:r>
      <w:r w:rsidR="00CE24AD" w:rsidRPr="00AE6E2F">
        <w:rPr>
          <w:rFonts w:ascii="Corbel" w:hAnsi="Corbel"/>
          <w:sz w:val="24"/>
          <w:szCs w:val="24"/>
        </w:rPr>
        <w:t xml:space="preserve">   Mobile Home </w:t>
      </w:r>
      <w:r w:rsidR="00CE24AD" w:rsidRPr="00AE6E2F">
        <w:rPr>
          <w:rFonts w:ascii="Corbel" w:hAnsi="Corbel"/>
          <w:sz w:val="24"/>
          <w:szCs w:val="24"/>
        </w:rPr>
        <w:tab/>
      </w:r>
      <w:r w:rsidR="00CE24AD" w:rsidRPr="00AE6E2F">
        <w:rPr>
          <w:rFonts w:ascii="Corbel" w:hAnsi="Corbel"/>
          <w:sz w:val="24"/>
          <w:szCs w:val="24"/>
        </w:rPr>
        <w:tab/>
        <w:t>Other</w:t>
      </w:r>
    </w:p>
    <w:p w14:paraId="632D4382" w14:textId="77777777" w:rsidR="00CE24AD" w:rsidRPr="00AE6E2F" w:rsidRDefault="00CE24AD" w:rsidP="002B6BB8">
      <w:pPr>
        <w:tabs>
          <w:tab w:val="left" w:pos="180"/>
          <w:tab w:val="left" w:pos="270"/>
        </w:tabs>
        <w:ind w:left="18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If renting, please indicate Landlords contact information and or strata rules (if applicable) </w:t>
      </w:r>
    </w:p>
    <w:p w14:paraId="632D4383" w14:textId="433FB53D" w:rsidR="00CE24AD" w:rsidRPr="00AE6E2F" w:rsidRDefault="001F5CF0" w:rsidP="002B6BB8">
      <w:pPr>
        <w:tabs>
          <w:tab w:val="left" w:pos="0"/>
          <w:tab w:val="left" w:pos="180"/>
          <w:tab w:val="left" w:pos="27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</w:rPr>
        <w:pict w14:anchorId="6E3DDE3D">
          <v:shape id="_x0000_s1130" type="#_x0000_t32" style="position:absolute;margin-left:15pt;margin-top:.8pt;width:437.25pt;height:.8pt;z-index:251759616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Corbel" w:hAnsi="Corbel"/>
          <w:noProof/>
        </w:rPr>
        <w:pict w14:anchorId="6E3DDE3D">
          <v:shape id="_x0000_s1132" type="#_x0000_t32" style="position:absolute;margin-left:15pt;margin-top:18.85pt;width:437.25pt;height:.8pt;z-index:251761664" o:connectortype="straight" strokecolor="#95b3d7 [1940]" strokeweight="1pt">
            <v:shadow type="perspective" color="#243f60 [1604]" opacity=".5" offset="1pt" offset2="-3pt"/>
          </v:shape>
        </w:pict>
      </w:r>
    </w:p>
    <w:p w14:paraId="632D4384" w14:textId="77777777" w:rsidR="00CE24AD" w:rsidRPr="00AE6E2F" w:rsidRDefault="00CE24AD" w:rsidP="002B6BB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180" w:hanging="18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Please describe the activity level of your home: </w:t>
      </w:r>
    </w:p>
    <w:p w14:paraId="632D4385" w14:textId="77777777" w:rsidR="00CE24AD" w:rsidRPr="00AE6E2F" w:rsidRDefault="00745D4C" w:rsidP="002B6BB8">
      <w:pPr>
        <w:tabs>
          <w:tab w:val="left" w:pos="0"/>
          <w:tab w:val="left" w:pos="180"/>
          <w:tab w:val="left" w:pos="27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00">
          <v:rect id="_x0000_s1055" style="position:absolute;margin-left:416.55pt;margin-top:.9pt;width:12.1pt;height:11.6pt;z-index:251683840"/>
        </w:pict>
      </w:r>
      <w:r>
        <w:rPr>
          <w:rFonts w:ascii="Corbel" w:hAnsi="Corbel"/>
          <w:noProof/>
          <w:sz w:val="24"/>
          <w:szCs w:val="24"/>
        </w:rPr>
        <w:pict w14:anchorId="632D4401">
          <v:rect id="_x0000_s1053" style="position:absolute;margin-left:70.05pt;margin-top:.9pt;width:12.1pt;height:11.6pt;z-index:251681792"/>
        </w:pict>
      </w:r>
      <w:r>
        <w:rPr>
          <w:rFonts w:ascii="Corbel" w:hAnsi="Corbel"/>
          <w:noProof/>
          <w:sz w:val="24"/>
          <w:szCs w:val="24"/>
        </w:rPr>
        <w:pict w14:anchorId="632D4402">
          <v:rect id="_x0000_s1054" style="position:absolute;margin-left:237.15pt;margin-top:.9pt;width:12.1pt;height:11.6pt;z-index:251682816"/>
        </w:pict>
      </w:r>
      <w:r w:rsidR="00CE24AD" w:rsidRPr="00AE6E2F">
        <w:rPr>
          <w:rFonts w:ascii="Corbel" w:hAnsi="Corbel"/>
          <w:sz w:val="24"/>
          <w:szCs w:val="24"/>
        </w:rPr>
        <w:t xml:space="preserve">Busy/Noisy </w:t>
      </w:r>
      <w:r w:rsidR="00CE24AD" w:rsidRPr="00AE6E2F">
        <w:rPr>
          <w:rFonts w:ascii="Corbel" w:hAnsi="Corbel"/>
          <w:sz w:val="24"/>
          <w:szCs w:val="24"/>
        </w:rPr>
        <w:tab/>
        <w:t xml:space="preserve">       Moderate comings/goings </w:t>
      </w:r>
      <w:r w:rsidR="00CE24AD" w:rsidRPr="00AE6E2F">
        <w:rPr>
          <w:rFonts w:ascii="Corbel" w:hAnsi="Corbel"/>
          <w:sz w:val="24"/>
          <w:szCs w:val="24"/>
        </w:rPr>
        <w:tab/>
        <w:t xml:space="preserve">    Quiet with occasional guests</w:t>
      </w:r>
    </w:p>
    <w:p w14:paraId="632D4386" w14:textId="77777777" w:rsidR="002B6BB8" w:rsidRPr="00AE6E2F" w:rsidRDefault="002B6BB8" w:rsidP="002B6BB8">
      <w:pPr>
        <w:tabs>
          <w:tab w:val="left" w:pos="0"/>
          <w:tab w:val="left" w:pos="180"/>
          <w:tab w:val="left" w:pos="270"/>
        </w:tabs>
        <w:rPr>
          <w:rFonts w:ascii="Corbel" w:hAnsi="Corbel"/>
          <w:sz w:val="24"/>
          <w:szCs w:val="24"/>
        </w:rPr>
      </w:pPr>
    </w:p>
    <w:p w14:paraId="632D4387" w14:textId="77777777" w:rsidR="00CE24AD" w:rsidRPr="00AE6E2F" w:rsidRDefault="00CE24AD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ind w:hanging="720"/>
        <w:rPr>
          <w:rFonts w:ascii="Corbel" w:hAnsi="Corbel"/>
        </w:rPr>
      </w:pPr>
      <w:r w:rsidRPr="00AE6E2F">
        <w:rPr>
          <w:rFonts w:ascii="Corbel" w:hAnsi="Corbel"/>
          <w:sz w:val="24"/>
          <w:szCs w:val="24"/>
        </w:rPr>
        <w:t xml:space="preserve">   Please List all people living in the household </w:t>
      </w:r>
      <w:r w:rsidRPr="00AE6E2F">
        <w:rPr>
          <w:rFonts w:ascii="Corbel" w:hAnsi="Corbel"/>
        </w:rPr>
        <w:t>(include Name, relationship and Ages)</w:t>
      </w:r>
    </w:p>
    <w:p w14:paraId="632D4388" w14:textId="23D39C30" w:rsidR="00CE24AD" w:rsidRPr="00AE6E2F" w:rsidRDefault="001F5CF0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</w:rPr>
      </w:pPr>
      <w:r>
        <w:rPr>
          <w:rFonts w:ascii="Corbel" w:hAnsi="Corbel"/>
          <w:noProof/>
        </w:rPr>
        <w:pict w14:anchorId="6E3DDE3D">
          <v:shape id="_x0000_s1131" type="#_x0000_t32" style="position:absolute;left:0;text-align:left;margin-left:15pt;margin-top:13.85pt;width:437.25pt;height:.8pt;z-index:251760640" o:connectortype="straight" strokecolor="#95b3d7 [1940]" strokeweight="1pt">
            <v:shadow type="perspective" color="#243f60 [1604]" opacity=".5" offset="1pt" offset2="-3pt"/>
          </v:shape>
        </w:pict>
      </w:r>
      <w:r w:rsidR="00CE24AD" w:rsidRPr="00AE6E2F">
        <w:rPr>
          <w:rFonts w:ascii="Corbel" w:hAnsi="Corbel"/>
        </w:rPr>
        <w:tab/>
      </w:r>
    </w:p>
    <w:p w14:paraId="632D438A" w14:textId="77777777" w:rsidR="00CE24AD" w:rsidRPr="00AE6E2F" w:rsidRDefault="00CE24AD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</w:rPr>
      </w:pPr>
    </w:p>
    <w:p w14:paraId="632D438B" w14:textId="77777777" w:rsidR="00CE24AD" w:rsidRPr="00AE6E2F" w:rsidRDefault="00CE24AD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</w:rPr>
      </w:pPr>
    </w:p>
    <w:p w14:paraId="632D4390" w14:textId="77777777" w:rsidR="002B6BB8" w:rsidRPr="00AE6E2F" w:rsidRDefault="00745D4C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04">
          <v:rect id="_x0000_s1062" style="position:absolute;left:0;text-align:left;margin-left:106.35pt;margin-top:16.9pt;width:12.1pt;height:11.6pt;z-index:251689984"/>
        </w:pict>
      </w:r>
      <w:r>
        <w:rPr>
          <w:rFonts w:ascii="Corbel" w:hAnsi="Corbel"/>
          <w:noProof/>
          <w:sz w:val="24"/>
          <w:szCs w:val="24"/>
        </w:rPr>
        <w:pict w14:anchorId="632D4405">
          <v:rect id="_x0000_s1059" style="position:absolute;left:0;text-align:left;margin-left:59.8pt;margin-top:16.9pt;width:12.1pt;height:11.6pt;z-index:251686912"/>
        </w:pict>
      </w:r>
      <w:r w:rsidR="00CE24AD" w:rsidRPr="00AE6E2F">
        <w:rPr>
          <w:rFonts w:ascii="Corbel" w:hAnsi="Corbel"/>
          <w:sz w:val="24"/>
          <w:szCs w:val="24"/>
        </w:rPr>
        <w:t xml:space="preserve">Does anyone in your household have any allergies to dogs? </w:t>
      </w:r>
    </w:p>
    <w:p w14:paraId="632D4391" w14:textId="77777777" w:rsidR="00CE24AD" w:rsidRPr="00AE6E2F" w:rsidRDefault="00DA714F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 Yes </w:t>
      </w:r>
      <w:r w:rsidR="002B6BB8" w:rsidRPr="00AE6E2F">
        <w:rPr>
          <w:rFonts w:ascii="Corbel" w:hAnsi="Corbel"/>
          <w:sz w:val="24"/>
          <w:szCs w:val="24"/>
        </w:rPr>
        <w:tab/>
        <w:t xml:space="preserve">     No </w:t>
      </w:r>
    </w:p>
    <w:p w14:paraId="632D4392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</w:p>
    <w:p w14:paraId="632D4393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Are all members of your family agreeable to fostering a dog?</w:t>
      </w:r>
    </w:p>
    <w:p w14:paraId="632D4394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06">
          <v:rect id="_x0000_s1063" style="position:absolute;left:0;text-align:left;margin-left:173.15pt;margin-top:.5pt;width:12.1pt;height:11.6pt;z-index:251691008"/>
        </w:pict>
      </w:r>
      <w:r>
        <w:rPr>
          <w:rFonts w:ascii="Corbel" w:hAnsi="Corbel"/>
          <w:noProof/>
          <w:sz w:val="24"/>
          <w:szCs w:val="24"/>
        </w:rPr>
        <w:pict w14:anchorId="632D4407">
          <v:rect id="_x0000_s1061" style="position:absolute;left:0;text-align:left;margin-left:106.45pt;margin-top:.1pt;width:12.1pt;height:11.6pt;z-index:251688960"/>
        </w:pict>
      </w:r>
      <w:r>
        <w:rPr>
          <w:rFonts w:ascii="Corbel" w:hAnsi="Corbel"/>
          <w:noProof/>
          <w:sz w:val="24"/>
          <w:szCs w:val="24"/>
        </w:rPr>
        <w:pict w14:anchorId="632D4408">
          <v:rect id="_x0000_s1060" style="position:absolute;left:0;text-align:left;margin-left:59.8pt;margin-top:.1pt;width:12.1pt;height:11.6pt;z-index:251687936"/>
        </w:pict>
      </w:r>
      <w:proofErr w:type="gramStart"/>
      <w:r w:rsidR="002B6BB8" w:rsidRPr="00AE6E2F">
        <w:rPr>
          <w:rFonts w:ascii="Corbel" w:hAnsi="Corbel"/>
          <w:sz w:val="24"/>
          <w:szCs w:val="24"/>
        </w:rPr>
        <w:t>Yes</w:t>
      </w:r>
      <w:proofErr w:type="gramEnd"/>
      <w:r w:rsidR="002B6BB8" w:rsidRPr="00AE6E2F">
        <w:rPr>
          <w:rFonts w:ascii="Corbel" w:hAnsi="Corbel"/>
          <w:sz w:val="24"/>
          <w:szCs w:val="24"/>
        </w:rPr>
        <w:tab/>
        <w:t xml:space="preserve">     No </w:t>
      </w:r>
      <w:r w:rsidR="002B6BB8" w:rsidRPr="00AE6E2F">
        <w:rPr>
          <w:rFonts w:ascii="Corbel" w:hAnsi="Corbel"/>
          <w:sz w:val="24"/>
          <w:szCs w:val="24"/>
        </w:rPr>
        <w:tab/>
        <w:t xml:space="preserve">         Unsure</w:t>
      </w:r>
    </w:p>
    <w:p w14:paraId="632D4395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lastRenderedPageBreak/>
        <w:t xml:space="preserve"> </w:t>
      </w:r>
    </w:p>
    <w:p w14:paraId="632D4396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Does anyone in your household fear dogs?</w:t>
      </w:r>
    </w:p>
    <w:p w14:paraId="632D4397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09">
          <v:rect id="_x0000_s1066" style="position:absolute;left:0;text-align:left;margin-left:173.15pt;margin-top:.1pt;width:12.1pt;height:11.6pt;z-index:251694080"/>
        </w:pict>
      </w:r>
      <w:r>
        <w:rPr>
          <w:rFonts w:ascii="Corbel" w:hAnsi="Corbel"/>
          <w:noProof/>
          <w:sz w:val="24"/>
          <w:szCs w:val="24"/>
        </w:rPr>
        <w:pict w14:anchorId="632D440A">
          <v:rect id="_x0000_s1065" style="position:absolute;left:0;text-align:left;margin-left:106.45pt;margin-top:.1pt;width:12.1pt;height:11.6pt;z-index:251693056"/>
        </w:pict>
      </w:r>
      <w:r>
        <w:rPr>
          <w:rFonts w:ascii="Corbel" w:hAnsi="Corbel"/>
          <w:noProof/>
          <w:sz w:val="24"/>
          <w:szCs w:val="24"/>
        </w:rPr>
        <w:pict w14:anchorId="632D440B">
          <v:rect id="_x0000_s1064" style="position:absolute;left:0;text-align:left;margin-left:59.8pt;margin-top:.1pt;width:12.1pt;height:11.6pt;z-index:251692032"/>
        </w:pict>
      </w:r>
      <w:proofErr w:type="gramStart"/>
      <w:r w:rsidR="002B6BB8" w:rsidRPr="00AE6E2F">
        <w:rPr>
          <w:rFonts w:ascii="Corbel" w:hAnsi="Corbel"/>
          <w:sz w:val="24"/>
          <w:szCs w:val="24"/>
        </w:rPr>
        <w:t>Yes</w:t>
      </w:r>
      <w:proofErr w:type="gramEnd"/>
      <w:r w:rsidR="002B6BB8" w:rsidRPr="00AE6E2F">
        <w:rPr>
          <w:rFonts w:ascii="Corbel" w:hAnsi="Corbel"/>
          <w:sz w:val="24"/>
          <w:szCs w:val="24"/>
        </w:rPr>
        <w:t xml:space="preserve"> </w:t>
      </w:r>
      <w:r w:rsidR="002B6BB8" w:rsidRPr="00AE6E2F">
        <w:rPr>
          <w:rFonts w:ascii="Corbel" w:hAnsi="Corbel"/>
          <w:sz w:val="24"/>
          <w:szCs w:val="24"/>
        </w:rPr>
        <w:tab/>
        <w:t xml:space="preserve">     No </w:t>
      </w:r>
      <w:r w:rsidR="002B6BB8" w:rsidRPr="00AE6E2F">
        <w:rPr>
          <w:rFonts w:ascii="Corbel" w:hAnsi="Corbel"/>
          <w:sz w:val="24"/>
          <w:szCs w:val="24"/>
        </w:rPr>
        <w:tab/>
        <w:t xml:space="preserve">         Unsure</w:t>
      </w:r>
    </w:p>
    <w:p w14:paraId="632D4398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</w:p>
    <w:p w14:paraId="632D4399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Please list any pets you have (please include breed, sex, age and if spayed/neutered)</w:t>
      </w:r>
    </w:p>
    <w:p w14:paraId="632D439A" w14:textId="2BFDC1EE" w:rsidR="002B6BB8" w:rsidRPr="00AE6E2F" w:rsidRDefault="001F5CF0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34" type="#_x0000_t32" style="position:absolute;left:0;text-align:left;margin-left:30.75pt;margin-top:15.7pt;width:431.25pt;height:1.45pt;flip:y;z-index:251762688" o:connectortype="straight" strokecolor="#95b3d7 [1940]" strokeweight="1pt">
            <v:shadow type="perspective" color="#243f60 [1604]" opacity=".5" offset="1pt" offset2="-3pt"/>
          </v:shape>
        </w:pict>
      </w:r>
    </w:p>
    <w:p w14:paraId="632D439B" w14:textId="5FC537E2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</w:p>
    <w:p w14:paraId="632D439C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What size of a dog are you willing to foster? (Check all that apply) </w:t>
      </w:r>
    </w:p>
    <w:p w14:paraId="632D439D" w14:textId="39BA9E40" w:rsidR="002B6BB8" w:rsidRPr="00AE6E2F" w:rsidRDefault="001F5CF0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0">
          <v:rect id="_x0000_s1069" style="position:absolute;left:0;text-align:left;margin-left:149.65pt;margin-top:.15pt;width:12.1pt;height:11.6pt;z-index:251697152"/>
        </w:pict>
      </w:r>
      <w:r w:rsidR="00745D4C">
        <w:rPr>
          <w:rFonts w:ascii="Corbel" w:hAnsi="Corbel"/>
          <w:noProof/>
          <w:sz w:val="24"/>
          <w:szCs w:val="24"/>
        </w:rPr>
        <w:pict w14:anchorId="632D440D">
          <v:rect id="_x0000_s1071" style="position:absolute;left:0;text-align:left;margin-left:288.55pt;margin-top:.15pt;width:12.1pt;height:11.6pt;z-index:251699200"/>
        </w:pict>
      </w:r>
      <w:r w:rsidR="00745D4C">
        <w:rPr>
          <w:rFonts w:ascii="Corbel" w:hAnsi="Corbel"/>
          <w:noProof/>
          <w:sz w:val="24"/>
          <w:szCs w:val="24"/>
        </w:rPr>
        <w:pict w14:anchorId="632D440E">
          <v:rect id="_x0000_s1070" style="position:absolute;left:0;text-align:left;margin-left:216.55pt;margin-top:.15pt;width:12.1pt;height:11.6pt;z-index:251698176"/>
        </w:pict>
      </w:r>
      <w:r w:rsidR="00745D4C">
        <w:rPr>
          <w:rFonts w:ascii="Corbel" w:hAnsi="Corbel"/>
          <w:noProof/>
          <w:sz w:val="24"/>
          <w:szCs w:val="24"/>
        </w:rPr>
        <w:pict w14:anchorId="632D440F">
          <v:rect id="_x0000_s1068" style="position:absolute;left:0;text-align:left;margin-left:75.9pt;margin-top:.15pt;width:12.1pt;height:11.6pt;z-index:251696128"/>
        </w:pict>
      </w:r>
      <w:r w:rsidR="002B6BB8" w:rsidRPr="00AE6E2F">
        <w:rPr>
          <w:rFonts w:ascii="Corbel" w:hAnsi="Corbel"/>
          <w:sz w:val="24"/>
          <w:szCs w:val="24"/>
        </w:rPr>
        <w:t xml:space="preserve">Small </w:t>
      </w:r>
      <w:r w:rsidR="002B6BB8" w:rsidRPr="00AE6E2F">
        <w:rPr>
          <w:rFonts w:ascii="Corbel" w:hAnsi="Corbel"/>
          <w:sz w:val="24"/>
          <w:szCs w:val="24"/>
        </w:rPr>
        <w:tab/>
        <w:t xml:space="preserve">             </w:t>
      </w:r>
      <w:proofErr w:type="gramStart"/>
      <w:r w:rsidR="002B6BB8" w:rsidRPr="00AE6E2F">
        <w:rPr>
          <w:rFonts w:ascii="Corbel" w:hAnsi="Corbel"/>
          <w:sz w:val="24"/>
          <w:szCs w:val="24"/>
        </w:rPr>
        <w:t>Medium</w:t>
      </w:r>
      <w:r w:rsidR="002B6BB8" w:rsidRPr="00AE6E2F">
        <w:rPr>
          <w:rFonts w:ascii="Corbel" w:hAnsi="Corbel"/>
          <w:sz w:val="24"/>
          <w:szCs w:val="24"/>
        </w:rPr>
        <w:tab/>
        <w:t xml:space="preserve"> Large</w:t>
      </w:r>
      <w:proofErr w:type="gramEnd"/>
      <w:r w:rsidR="002B6BB8" w:rsidRPr="00AE6E2F">
        <w:rPr>
          <w:rFonts w:ascii="Corbel" w:hAnsi="Corbel"/>
          <w:sz w:val="24"/>
          <w:szCs w:val="24"/>
        </w:rPr>
        <w:tab/>
        <w:t xml:space="preserve">          X-large</w:t>
      </w:r>
    </w:p>
    <w:p w14:paraId="632D439E" w14:textId="77777777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</w:p>
    <w:p w14:paraId="632D439F" w14:textId="77777777" w:rsidR="002B6BB8" w:rsidRPr="00AE6E2F" w:rsidRDefault="002B6BB8" w:rsidP="002B6BB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Please select any or all behaviors that you are NOT willing to deal with: </w:t>
      </w:r>
    </w:p>
    <w:p w14:paraId="632D43A0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1">
          <v:rect id="_x0000_s1076" style="position:absolute;left:0;text-align:left;margin-left:173.15pt;margin-top:11.7pt;width:12.1pt;height:11.6pt;z-index:251704320"/>
        </w:pict>
      </w:r>
      <w:r>
        <w:rPr>
          <w:rFonts w:ascii="Corbel" w:hAnsi="Corbel"/>
          <w:noProof/>
          <w:sz w:val="24"/>
          <w:szCs w:val="24"/>
        </w:rPr>
        <w:pict w14:anchorId="632D4412">
          <v:rect id="_x0000_s1072" style="position:absolute;left:0;text-align:left;margin-left:173.15pt;margin-top:.1pt;width:12.1pt;height:11.6pt;z-index:251700224"/>
        </w:pict>
      </w:r>
      <w:r>
        <w:rPr>
          <w:rFonts w:ascii="Corbel" w:hAnsi="Corbel"/>
          <w:noProof/>
          <w:sz w:val="24"/>
          <w:szCs w:val="24"/>
        </w:rPr>
        <w:pict w14:anchorId="632D4413">
          <v:rect id="_x0000_s1077" style="position:absolute;left:0;text-align:left;margin-left:344.1pt;margin-top:11.7pt;width:12.1pt;height:11.6pt;z-index:251705344"/>
        </w:pict>
      </w:r>
      <w:r>
        <w:rPr>
          <w:rFonts w:ascii="Corbel" w:hAnsi="Corbel"/>
          <w:noProof/>
          <w:sz w:val="24"/>
          <w:szCs w:val="24"/>
        </w:rPr>
        <w:pict w14:anchorId="632D4414">
          <v:rect id="_x0000_s1073" style="position:absolute;left:0;text-align:left;margin-left:344.1pt;margin-top:.1pt;width:12.1pt;height:11.6pt;z-index:251701248"/>
        </w:pict>
      </w:r>
      <w:r w:rsidR="002B6BB8" w:rsidRPr="00AE6E2F">
        <w:rPr>
          <w:rFonts w:ascii="Corbel" w:hAnsi="Corbel"/>
          <w:sz w:val="24"/>
          <w:szCs w:val="24"/>
        </w:rPr>
        <w:t xml:space="preserve">Car </w:t>
      </w:r>
      <w:proofErr w:type="gramStart"/>
      <w:r w:rsidR="002B6BB8" w:rsidRPr="00AE6E2F">
        <w:rPr>
          <w:rFonts w:ascii="Corbel" w:hAnsi="Corbel"/>
          <w:sz w:val="24"/>
          <w:szCs w:val="24"/>
        </w:rPr>
        <w:t xml:space="preserve">Anxiety  </w:t>
      </w:r>
      <w:r w:rsidR="002B6BB8" w:rsidRPr="00AE6E2F">
        <w:rPr>
          <w:rFonts w:ascii="Corbel" w:hAnsi="Corbel"/>
          <w:sz w:val="24"/>
          <w:szCs w:val="24"/>
        </w:rPr>
        <w:tab/>
      </w:r>
      <w:proofErr w:type="gramEnd"/>
      <w:r w:rsidR="002B6BB8" w:rsidRPr="00AE6E2F">
        <w:rPr>
          <w:rFonts w:ascii="Corbel" w:hAnsi="Corbel"/>
          <w:sz w:val="24"/>
          <w:szCs w:val="24"/>
        </w:rPr>
        <w:t xml:space="preserve">               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  <w:proofErr w:type="spellStart"/>
      <w:r w:rsidR="002B6BB8" w:rsidRPr="00AE6E2F">
        <w:rPr>
          <w:rFonts w:ascii="Corbel" w:hAnsi="Corbel"/>
          <w:sz w:val="24"/>
          <w:szCs w:val="24"/>
        </w:rPr>
        <w:t>Countersurfing</w:t>
      </w:r>
      <w:proofErr w:type="spellEnd"/>
      <w:r w:rsidR="002B6BB8" w:rsidRPr="00AE6E2F">
        <w:rPr>
          <w:rFonts w:ascii="Corbel" w:hAnsi="Corbel"/>
          <w:sz w:val="24"/>
          <w:szCs w:val="24"/>
        </w:rPr>
        <w:t xml:space="preserve">                                </w:t>
      </w:r>
    </w:p>
    <w:p w14:paraId="632D43A1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5">
          <v:rect id="_x0000_s1080" style="position:absolute;left:0;text-align:left;margin-left:344.1pt;margin-top:8.95pt;width:12.1pt;height:11.6pt;z-index:251708416"/>
        </w:pict>
      </w:r>
      <w:r>
        <w:rPr>
          <w:rFonts w:ascii="Corbel" w:hAnsi="Corbel"/>
          <w:noProof/>
          <w:sz w:val="24"/>
          <w:szCs w:val="24"/>
        </w:rPr>
        <w:pict w14:anchorId="632D4416">
          <v:rect id="_x0000_s1079" style="position:absolute;left:0;text-align:left;margin-left:173.15pt;margin-top:8.95pt;width:12.1pt;height:11.6pt;z-index:251707392"/>
        </w:pict>
      </w:r>
      <w:r w:rsidR="002B6BB8" w:rsidRPr="00AE6E2F">
        <w:rPr>
          <w:rFonts w:ascii="Corbel" w:hAnsi="Corbel"/>
          <w:sz w:val="24"/>
          <w:szCs w:val="24"/>
        </w:rPr>
        <w:t>Basic Obedience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>Food Aggression</w:t>
      </w:r>
    </w:p>
    <w:p w14:paraId="632D43A2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7">
          <v:rect id="_x0000_s1078" style="position:absolute;left:0;text-align:left;margin-left:173.15pt;margin-top:6.15pt;width:12.1pt;height:11.6pt;z-index:251706368"/>
        </w:pict>
      </w:r>
      <w:r>
        <w:rPr>
          <w:rFonts w:ascii="Corbel" w:hAnsi="Corbel"/>
          <w:noProof/>
          <w:sz w:val="24"/>
          <w:szCs w:val="24"/>
        </w:rPr>
        <w:pict w14:anchorId="632D4418">
          <v:rect id="_x0000_s1081" style="position:absolute;left:0;text-align:left;margin-left:344.1pt;margin-top:12.85pt;width:12.1pt;height:11.6pt;z-index:251709440"/>
        </w:pict>
      </w:r>
      <w:proofErr w:type="gramStart"/>
      <w:r w:rsidR="002B6BB8" w:rsidRPr="00AE6E2F">
        <w:rPr>
          <w:rFonts w:ascii="Corbel" w:hAnsi="Corbel"/>
          <w:sz w:val="24"/>
          <w:szCs w:val="24"/>
        </w:rPr>
        <w:t xml:space="preserve">Mouthing  </w:t>
      </w:r>
      <w:r w:rsidR="002B6BB8" w:rsidRPr="00AE6E2F">
        <w:rPr>
          <w:rFonts w:ascii="Corbel" w:hAnsi="Corbel"/>
          <w:sz w:val="24"/>
          <w:szCs w:val="24"/>
        </w:rPr>
        <w:tab/>
      </w:r>
      <w:proofErr w:type="gramEnd"/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 xml:space="preserve">Leash Reactivity               </w:t>
      </w:r>
    </w:p>
    <w:p w14:paraId="632D43A3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9">
          <v:rect id="_x0000_s1074" style="position:absolute;left:0;text-align:left;margin-left:173.15pt;margin-top:3.4pt;width:12.1pt;height:11.6pt;z-index:251702272"/>
        </w:pict>
      </w:r>
      <w:r w:rsidR="002B6BB8" w:rsidRPr="00AE6E2F">
        <w:rPr>
          <w:rFonts w:ascii="Corbel" w:hAnsi="Corbel"/>
          <w:sz w:val="24"/>
          <w:szCs w:val="24"/>
        </w:rPr>
        <w:t>Teething</w:t>
      </w:r>
      <w:r w:rsidR="002B6BB8" w:rsidRPr="00AE6E2F">
        <w:rPr>
          <w:rFonts w:ascii="Corbel" w:hAnsi="Corbel"/>
          <w:sz w:val="24"/>
          <w:szCs w:val="24"/>
        </w:rPr>
        <w:tab/>
        <w:t xml:space="preserve">       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 xml:space="preserve">Separation Anxiety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</w:p>
    <w:p w14:paraId="632D43A4" w14:textId="05275F03" w:rsidR="002B6BB8" w:rsidRPr="00AE6E2F" w:rsidRDefault="001F5CF0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C">
          <v:rect id="_x0000_s1083" style="position:absolute;left:0;text-align:left;margin-left:344.85pt;margin-top:16.6pt;width:12.1pt;height:11.6pt;z-index:251711488"/>
        </w:pict>
      </w:r>
      <w:r w:rsidR="00745D4C">
        <w:rPr>
          <w:rFonts w:ascii="Corbel" w:hAnsi="Corbel"/>
          <w:noProof/>
          <w:sz w:val="24"/>
          <w:szCs w:val="24"/>
        </w:rPr>
        <w:pict w14:anchorId="632D441A">
          <v:rect id="_x0000_s1085" style="position:absolute;left:0;text-align:left;margin-left:173.15pt;margin-top:12.1pt;width:12.1pt;height:11.6pt;z-index:251713536"/>
        </w:pict>
      </w:r>
      <w:r w:rsidR="00745D4C">
        <w:rPr>
          <w:rFonts w:ascii="Corbel" w:hAnsi="Corbel"/>
          <w:noProof/>
          <w:sz w:val="24"/>
          <w:szCs w:val="24"/>
        </w:rPr>
        <w:pict w14:anchorId="632D441B">
          <v:rect id="_x0000_s1075" style="position:absolute;left:0;text-align:left;margin-left:173.15pt;margin-top:.6pt;width:12.1pt;height:11.6pt;z-index:251703296"/>
        </w:pict>
      </w:r>
      <w:r w:rsidR="00745D4C">
        <w:rPr>
          <w:rFonts w:ascii="Corbel" w:hAnsi="Corbel"/>
          <w:noProof/>
          <w:sz w:val="24"/>
          <w:szCs w:val="24"/>
        </w:rPr>
        <w:pict w14:anchorId="632D441D">
          <v:rect id="_x0000_s1082" style="position:absolute;left:0;text-align:left;margin-left:344pt;margin-top:.5pt;width:12.1pt;height:11.6pt;z-index:251710464"/>
        </w:pict>
      </w:r>
      <w:r w:rsidR="002B6BB8" w:rsidRPr="00AE6E2F">
        <w:rPr>
          <w:rFonts w:ascii="Corbel" w:hAnsi="Corbel"/>
          <w:sz w:val="24"/>
          <w:szCs w:val="24"/>
        </w:rPr>
        <w:t>Basic Obedience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>Fear of Strangers</w:t>
      </w:r>
      <w:r w:rsidR="002B6BB8" w:rsidRPr="00AE6E2F">
        <w:rPr>
          <w:rFonts w:ascii="Corbel" w:hAnsi="Corbel"/>
          <w:sz w:val="24"/>
          <w:szCs w:val="24"/>
        </w:rPr>
        <w:tab/>
      </w:r>
    </w:p>
    <w:p w14:paraId="632D43A5" w14:textId="71247099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Fear of Men/Women      </w:t>
      </w:r>
      <w:r w:rsidRPr="00AE6E2F">
        <w:rPr>
          <w:rFonts w:ascii="Corbel" w:hAnsi="Corbel"/>
          <w:sz w:val="24"/>
          <w:szCs w:val="24"/>
        </w:rPr>
        <w:tab/>
      </w:r>
      <w:r w:rsidRPr="00AE6E2F">
        <w:rPr>
          <w:rFonts w:ascii="Corbel" w:hAnsi="Corbel"/>
          <w:sz w:val="24"/>
          <w:szCs w:val="24"/>
        </w:rPr>
        <w:tab/>
        <w:t>Medical or Special Needs</w:t>
      </w:r>
      <w:r w:rsidRPr="00AE6E2F">
        <w:rPr>
          <w:rFonts w:ascii="Corbel" w:hAnsi="Corbel"/>
          <w:sz w:val="24"/>
          <w:szCs w:val="24"/>
        </w:rPr>
        <w:tab/>
      </w:r>
    </w:p>
    <w:p w14:paraId="632D43A6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E">
          <v:rect id="_x0000_s1084" style="position:absolute;left:0;text-align:left;margin-left:344.1pt;margin-top:2.5pt;width:12.1pt;height:11.6pt;z-index:251712512"/>
        </w:pict>
      </w:r>
      <w:r w:rsidR="002B6BB8" w:rsidRPr="00AE6E2F">
        <w:rPr>
          <w:rFonts w:ascii="Corbel" w:hAnsi="Corbel"/>
          <w:sz w:val="24"/>
          <w:szCs w:val="24"/>
        </w:rPr>
        <w:t>I will do whatever I can to help or train this dog</w:t>
      </w:r>
      <w:r w:rsidR="002B6BB8" w:rsidRPr="00AE6E2F">
        <w:rPr>
          <w:rFonts w:ascii="Corbel" w:hAnsi="Corbel"/>
          <w:sz w:val="24"/>
          <w:szCs w:val="24"/>
        </w:rPr>
        <w:tab/>
      </w:r>
    </w:p>
    <w:p w14:paraId="632D43A7" w14:textId="77777777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</w:p>
    <w:p w14:paraId="632D43A8" w14:textId="77777777" w:rsidR="002B6BB8" w:rsidRPr="00AE6E2F" w:rsidRDefault="002B6BB8" w:rsidP="002B6BB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Are you willing to take your foster dog to and from veterinary appointments?</w:t>
      </w:r>
    </w:p>
    <w:p w14:paraId="632D43A9" w14:textId="77777777" w:rsidR="002B6BB8" w:rsidRPr="00AE6E2F" w:rsidRDefault="00745D4C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1F">
          <v:rect id="_x0000_s1087" style="position:absolute;left:0;text-align:left;margin-left:164pt;margin-top:1.75pt;width:12.1pt;height:11.6pt;z-index:251715584"/>
        </w:pict>
      </w:r>
      <w:r>
        <w:rPr>
          <w:rFonts w:ascii="Corbel" w:hAnsi="Corbel"/>
          <w:noProof/>
          <w:sz w:val="24"/>
          <w:szCs w:val="24"/>
        </w:rPr>
        <w:pict w14:anchorId="632D4420">
          <v:rect id="_x0000_s1086" style="position:absolute;left:0;text-align:left;margin-left:94.35pt;margin-top:1.75pt;width:12.1pt;height:11.6pt;z-index:251714560"/>
        </w:pict>
      </w:r>
      <w:r w:rsidR="002B6BB8" w:rsidRPr="00AE6E2F">
        <w:rPr>
          <w:rFonts w:ascii="Corbel" w:hAnsi="Corbel"/>
          <w:sz w:val="24"/>
          <w:szCs w:val="24"/>
        </w:rPr>
        <w:t xml:space="preserve">Yes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>No</w:t>
      </w:r>
    </w:p>
    <w:p w14:paraId="632D43AA" w14:textId="77777777" w:rsidR="002B6BB8" w:rsidRPr="00AE6E2F" w:rsidRDefault="002B6BB8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 </w:t>
      </w:r>
    </w:p>
    <w:p w14:paraId="632D43AB" w14:textId="77777777" w:rsidR="002B6BB8" w:rsidRPr="00AE6E2F" w:rsidRDefault="002B6BB8" w:rsidP="002B6BB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We cannot guarantee a dog to be housebroken or have proper house manners. Are you equipped to train with love and patience?</w:t>
      </w:r>
    </w:p>
    <w:p w14:paraId="632D43AC" w14:textId="77777777" w:rsidR="002B6BB8" w:rsidRPr="00AE6E2F" w:rsidRDefault="00745D4C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1">
          <v:rect id="_x0000_s1089" style="position:absolute;left:0;text-align:left;margin-left:164pt;margin-top:.35pt;width:12.1pt;height:11.6pt;z-index:251717632"/>
        </w:pict>
      </w:r>
      <w:r>
        <w:rPr>
          <w:rFonts w:ascii="Corbel" w:hAnsi="Corbel"/>
          <w:noProof/>
          <w:sz w:val="24"/>
          <w:szCs w:val="24"/>
        </w:rPr>
        <w:pict w14:anchorId="632D4422">
          <v:rect id="_x0000_s1088" style="position:absolute;left:0;text-align:left;margin-left:94.35pt;margin-top:.35pt;width:12.1pt;height:11.6pt;z-index:251716608"/>
        </w:pict>
      </w:r>
      <w:r w:rsidR="002B6BB8" w:rsidRPr="00AE6E2F">
        <w:rPr>
          <w:rFonts w:ascii="Corbel" w:hAnsi="Corbel"/>
          <w:sz w:val="24"/>
          <w:szCs w:val="24"/>
        </w:rPr>
        <w:t xml:space="preserve">Yes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>No</w:t>
      </w:r>
    </w:p>
    <w:p w14:paraId="632D43AD" w14:textId="77777777" w:rsidR="002B6BB8" w:rsidRPr="00AE6E2F" w:rsidRDefault="002B6BB8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</w:p>
    <w:p w14:paraId="632D43AE" w14:textId="77777777" w:rsidR="002B6BB8" w:rsidRPr="00AE6E2F" w:rsidRDefault="002B6BB8" w:rsidP="002B6BB8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Have you had any experience with an emotionally ort physically neglected or abused dog?</w:t>
      </w:r>
    </w:p>
    <w:p w14:paraId="632D43AF" w14:textId="77777777" w:rsidR="002B6BB8" w:rsidRPr="00AE6E2F" w:rsidRDefault="00745D4C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3">
          <v:rect id="_x0000_s1091" style="position:absolute;left:0;text-align:left;margin-left:164pt;margin-top:1.1pt;width:12.1pt;height:11.6pt;z-index:251719680"/>
        </w:pict>
      </w:r>
      <w:r>
        <w:rPr>
          <w:rFonts w:ascii="Corbel" w:hAnsi="Corbel"/>
          <w:noProof/>
          <w:sz w:val="24"/>
          <w:szCs w:val="24"/>
        </w:rPr>
        <w:pict w14:anchorId="632D4424">
          <v:rect id="_x0000_s1090" style="position:absolute;left:0;text-align:left;margin-left:100.35pt;margin-top:1.1pt;width:12.1pt;height:11.6pt;z-index:251718656"/>
        </w:pict>
      </w:r>
      <w:r w:rsidR="002B6BB8" w:rsidRPr="00AE6E2F">
        <w:rPr>
          <w:rFonts w:ascii="Corbel" w:hAnsi="Corbel"/>
          <w:sz w:val="24"/>
          <w:szCs w:val="24"/>
        </w:rPr>
        <w:t>Yes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>No</w:t>
      </w:r>
    </w:p>
    <w:p w14:paraId="632D43B0" w14:textId="2C6619BA" w:rsidR="002B6BB8" w:rsidRPr="00AE6E2F" w:rsidRDefault="002B6BB8" w:rsidP="002B6BB8">
      <w:pPr>
        <w:pStyle w:val="ListParagraph"/>
        <w:ind w:firstLine="720"/>
        <w:rPr>
          <w:rFonts w:ascii="Corbel" w:hAnsi="Corbel"/>
          <w:sz w:val="24"/>
          <w:szCs w:val="24"/>
        </w:rPr>
      </w:pPr>
    </w:p>
    <w:p w14:paraId="632D43B1" w14:textId="7203792E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If yes, please explain </w:t>
      </w:r>
    </w:p>
    <w:p w14:paraId="632D43B2" w14:textId="5F69ECD1" w:rsidR="002B6BB8" w:rsidRPr="00AE6E2F" w:rsidRDefault="001F5CF0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35" type="#_x0000_t32" style="position:absolute;left:0;text-align:left;margin-left:29.6pt;margin-top:15pt;width:437.25pt;height:.8pt;z-index:251763712" o:connectortype="straight" strokecolor="#95b3d7 [1940]" strokeweight="1pt">
            <v:shadow type="perspective" color="#243f60 [1604]" opacity=".5" offset="1pt" offset2="-3pt"/>
          </v:shape>
        </w:pict>
      </w:r>
    </w:p>
    <w:p w14:paraId="632D43B3" w14:textId="708BAE14" w:rsidR="002B6BB8" w:rsidRPr="00AE6E2F" w:rsidRDefault="001F5CF0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36" type="#_x0000_t32" style="position:absolute;left:0;text-align:left;margin-left:29.6pt;margin-top:13.15pt;width:437.25pt;height:1.45pt;flip:y;z-index:251764736" o:connectortype="straight" strokecolor="#95b3d7 [1940]" strokeweight="1pt">
            <v:shadow type="perspective" color="#243f60 [1604]" opacity=".5" offset="1pt" offset2="-3pt"/>
          </v:shape>
        </w:pict>
      </w:r>
    </w:p>
    <w:p w14:paraId="632D43B4" w14:textId="0D50D1C2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</w:p>
    <w:p w14:paraId="632D43B5" w14:textId="446E86D8" w:rsidR="002B6BB8" w:rsidRPr="00AE6E2F" w:rsidRDefault="001F5CF0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E3DDE3D">
          <v:shape id="_x0000_s1137" type="#_x0000_t32" style="position:absolute;left:0;text-align:left;margin-left:344.85pt;margin-top:13.5pt;width:118.5pt;height:0;z-index:251765760" o:connectortype="straight" strokecolor="#95b3d7 [1940]" strokeweight="1pt">
            <v:shadow type="perspective" color="#243f60 [1604]" opacity=".5" offset="1pt" offset2="-3pt"/>
          </v:shape>
        </w:pict>
      </w:r>
      <w:r w:rsidR="002B6BB8" w:rsidRPr="00AE6E2F">
        <w:rPr>
          <w:rFonts w:ascii="Corbel" w:hAnsi="Corbel"/>
          <w:sz w:val="24"/>
          <w:szCs w:val="24"/>
        </w:rPr>
        <w:t xml:space="preserve">How many hours in a day would the foster dog be left </w:t>
      </w:r>
      <w:proofErr w:type="gramStart"/>
      <w:r w:rsidR="002B6BB8" w:rsidRPr="00AE6E2F">
        <w:rPr>
          <w:rFonts w:ascii="Corbel" w:hAnsi="Corbel"/>
          <w:sz w:val="24"/>
          <w:szCs w:val="24"/>
        </w:rPr>
        <w:t>alone?*</w:t>
      </w:r>
      <w:proofErr w:type="gramEnd"/>
    </w:p>
    <w:p w14:paraId="632D43BA" w14:textId="62968B65" w:rsidR="002B6BB8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  <w:bookmarkStart w:id="0" w:name="_GoBack"/>
      <w:bookmarkEnd w:id="0"/>
    </w:p>
    <w:p w14:paraId="632D43BB" w14:textId="77777777" w:rsidR="002B6BB8" w:rsidRPr="00AE6E2F" w:rsidRDefault="00745D4C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lastRenderedPageBreak/>
        <w:pict w14:anchorId="632D4429">
          <v:shape id="_x0000_s1096" type="#_x0000_t32" style="position:absolute;left:0;text-align:left;margin-left:294.6pt;margin-top:29.05pt;width:163.9pt;height:0;z-index:251724800" o:connectortype="straight"/>
        </w:pict>
      </w:r>
      <w:r w:rsidR="002B6BB8" w:rsidRPr="00AE6E2F">
        <w:rPr>
          <w:rFonts w:ascii="Corbel" w:hAnsi="Corbel"/>
          <w:sz w:val="24"/>
          <w:szCs w:val="24"/>
        </w:rPr>
        <w:t xml:space="preserve">If you are gone more than 8 hours per day, do you have a plan in place or someone to take the dog out while you are gone? Please explain* </w:t>
      </w:r>
    </w:p>
    <w:p w14:paraId="632D43BC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A">
          <v:shape id="_x0000_s1097" type="#_x0000_t32" style="position:absolute;left:0;text-align:left;margin-left:37.35pt;margin-top:12.8pt;width:417.3pt;height:0;z-index:251725824" o:connectortype="straight"/>
        </w:pict>
      </w:r>
    </w:p>
    <w:p w14:paraId="632D43BD" w14:textId="77777777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</w:p>
    <w:p w14:paraId="632D43BE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before="24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Where will the dog be kept while you are away? (</w:t>
      </w:r>
      <w:proofErr w:type="spellStart"/>
      <w:r w:rsidRPr="00AE6E2F">
        <w:rPr>
          <w:rFonts w:ascii="Corbel" w:hAnsi="Corbel"/>
          <w:sz w:val="24"/>
          <w:szCs w:val="24"/>
        </w:rPr>
        <w:t>ie</w:t>
      </w:r>
      <w:proofErr w:type="spellEnd"/>
      <w:r w:rsidRPr="00AE6E2F">
        <w:rPr>
          <w:rFonts w:ascii="Corbel" w:hAnsi="Corbel"/>
          <w:sz w:val="24"/>
          <w:szCs w:val="24"/>
        </w:rPr>
        <w:t xml:space="preserve">: run of the house, crate, bedroom </w:t>
      </w:r>
      <w:proofErr w:type="spellStart"/>
      <w:r w:rsidRPr="00AE6E2F">
        <w:rPr>
          <w:rFonts w:ascii="Corbel" w:hAnsi="Corbel"/>
          <w:sz w:val="24"/>
          <w:szCs w:val="24"/>
        </w:rPr>
        <w:t>etc</w:t>
      </w:r>
      <w:proofErr w:type="spellEnd"/>
      <w:r w:rsidRPr="00AE6E2F">
        <w:rPr>
          <w:rFonts w:ascii="Corbel" w:hAnsi="Corbel"/>
          <w:sz w:val="24"/>
          <w:szCs w:val="24"/>
        </w:rPr>
        <w:t>…) *</w:t>
      </w:r>
    </w:p>
    <w:p w14:paraId="632D43BF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spacing w:before="24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B">
          <v:shape id="_x0000_s1098" type="#_x0000_t32" style="position:absolute;left:0;text-align:left;margin-left:70.1pt;margin-top:-.35pt;width:384.55pt;height:0;z-index:251726848" o:connectortype="straight"/>
        </w:pict>
      </w:r>
    </w:p>
    <w:p w14:paraId="632D43C0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spacing w:before="240" w:line="360" w:lineRule="auto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Where will the dog sleep at night? *(</w:t>
      </w:r>
      <w:proofErr w:type="spellStart"/>
      <w:r w:rsidRPr="00AE6E2F">
        <w:rPr>
          <w:rFonts w:ascii="Corbel" w:hAnsi="Corbel"/>
          <w:sz w:val="24"/>
          <w:szCs w:val="24"/>
        </w:rPr>
        <w:t>Ie</w:t>
      </w:r>
      <w:proofErr w:type="spellEnd"/>
      <w:r w:rsidRPr="00AE6E2F">
        <w:rPr>
          <w:rFonts w:ascii="Corbel" w:hAnsi="Corbel"/>
          <w:sz w:val="24"/>
          <w:szCs w:val="24"/>
        </w:rPr>
        <w:t xml:space="preserve">: run of the house, create, in bed with you </w:t>
      </w:r>
      <w:proofErr w:type="spellStart"/>
      <w:r w:rsidRPr="00AE6E2F">
        <w:rPr>
          <w:rFonts w:ascii="Corbel" w:hAnsi="Corbel"/>
          <w:sz w:val="24"/>
          <w:szCs w:val="24"/>
        </w:rPr>
        <w:t>etc</w:t>
      </w:r>
      <w:proofErr w:type="spellEnd"/>
      <w:r w:rsidRPr="00AE6E2F">
        <w:rPr>
          <w:rFonts w:ascii="Corbel" w:hAnsi="Corbel"/>
          <w:sz w:val="24"/>
          <w:szCs w:val="24"/>
        </w:rPr>
        <w:t>…)</w:t>
      </w:r>
    </w:p>
    <w:p w14:paraId="632D43C1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spacing w:before="24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C">
          <v:shape id="_x0000_s1099" type="#_x0000_t32" style="position:absolute;left:0;text-align:left;margin-left:38.65pt;margin-top:15.5pt;width:416pt;height:0;z-index:251727872" o:connectortype="straight"/>
        </w:pict>
      </w:r>
    </w:p>
    <w:p w14:paraId="632D43C2" w14:textId="77777777" w:rsidR="002B6BB8" w:rsidRPr="00AE6E2F" w:rsidRDefault="002B6BB8" w:rsidP="002B6BB8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14:paraId="632D43C3" w14:textId="77777777" w:rsidR="002B6BB8" w:rsidRPr="00AE6E2F" w:rsidRDefault="002B6BB8" w:rsidP="002B6BB8">
      <w:pPr>
        <w:pStyle w:val="ListParagraph"/>
        <w:rPr>
          <w:rFonts w:ascii="Corbel" w:hAnsi="Corbel"/>
          <w:sz w:val="24"/>
          <w:szCs w:val="24"/>
        </w:rPr>
      </w:pPr>
    </w:p>
    <w:p w14:paraId="632D43C4" w14:textId="77777777" w:rsidR="002B6BB8" w:rsidRPr="00AE6E2F" w:rsidRDefault="002B6BB8" w:rsidP="002B6BB8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Do you have a fenced </w:t>
      </w:r>
      <w:proofErr w:type="gramStart"/>
      <w:r w:rsidRPr="00AE6E2F">
        <w:rPr>
          <w:rFonts w:ascii="Corbel" w:hAnsi="Corbel"/>
          <w:sz w:val="24"/>
          <w:szCs w:val="24"/>
        </w:rPr>
        <w:t>yard?*</w:t>
      </w:r>
      <w:proofErr w:type="gramEnd"/>
      <w:r w:rsidRPr="00AE6E2F">
        <w:rPr>
          <w:rFonts w:ascii="Corbel" w:hAnsi="Corbel"/>
          <w:sz w:val="24"/>
          <w:szCs w:val="24"/>
        </w:rPr>
        <w:t xml:space="preserve"> </w:t>
      </w:r>
    </w:p>
    <w:p w14:paraId="632D43C5" w14:textId="77777777" w:rsidR="002B6BB8" w:rsidRPr="00AE6E2F" w:rsidRDefault="00745D4C" w:rsidP="002B6BB8">
      <w:pPr>
        <w:pStyle w:val="ListParagraph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D">
          <v:rect id="_x0000_s1101" style="position:absolute;left:0;text-align:left;margin-left:164.25pt;margin-top:13.7pt;width:12.1pt;height:11.6pt;z-index:251729920"/>
        </w:pict>
      </w:r>
      <w:r>
        <w:rPr>
          <w:rFonts w:ascii="Corbel" w:hAnsi="Corbel"/>
          <w:noProof/>
          <w:sz w:val="24"/>
          <w:szCs w:val="24"/>
        </w:rPr>
        <w:pict w14:anchorId="632D442E">
          <v:rect id="_x0000_s1100" style="position:absolute;left:0;text-align:left;margin-left:94.25pt;margin-top:13.7pt;width:12.1pt;height:11.6pt;z-index:251728896"/>
        </w:pict>
      </w:r>
    </w:p>
    <w:p w14:paraId="632D43C6" w14:textId="77777777" w:rsidR="002B6BB8" w:rsidRPr="00AE6E2F" w:rsidRDefault="002B6BB8" w:rsidP="002B6BB8">
      <w:pPr>
        <w:pStyle w:val="ListParagraph"/>
        <w:spacing w:line="360" w:lineRule="auto"/>
        <w:ind w:firstLine="72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Yes </w:t>
      </w:r>
      <w:r w:rsidRPr="00AE6E2F">
        <w:rPr>
          <w:rFonts w:ascii="Corbel" w:hAnsi="Corbel"/>
          <w:sz w:val="24"/>
          <w:szCs w:val="24"/>
        </w:rPr>
        <w:tab/>
      </w:r>
      <w:r w:rsidRPr="00AE6E2F">
        <w:rPr>
          <w:rFonts w:ascii="Corbel" w:hAnsi="Corbel"/>
          <w:sz w:val="24"/>
          <w:szCs w:val="24"/>
        </w:rPr>
        <w:tab/>
        <w:t>No</w:t>
      </w:r>
    </w:p>
    <w:p w14:paraId="632D43C7" w14:textId="77777777" w:rsidR="002B6BB8" w:rsidRPr="00AE6E2F" w:rsidRDefault="00745D4C" w:rsidP="002B6BB8">
      <w:pPr>
        <w:pStyle w:val="ListParagraph"/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2F">
          <v:shape id="_x0000_s1103" type="#_x0000_t32" style="position:absolute;left:0;text-align:left;margin-left:383.35pt;margin-top:8.4pt;width:62.65pt;height:.05pt;z-index:251731968" o:connectortype="straight"/>
        </w:pict>
      </w:r>
      <w:r w:rsidR="002B6BB8" w:rsidRPr="00AE6E2F">
        <w:rPr>
          <w:rFonts w:ascii="Corbel" w:hAnsi="Corbel"/>
          <w:sz w:val="24"/>
          <w:szCs w:val="24"/>
        </w:rPr>
        <w:t xml:space="preserve">If yes, please give details on height, material, if gated or fully enclosed. </w:t>
      </w:r>
    </w:p>
    <w:p w14:paraId="632D43C8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0">
          <v:shape id="_x0000_s1102" type="#_x0000_t32" style="position:absolute;left:0;text-align:left;margin-left:38.65pt;margin-top:8.35pt;width:407.35pt;height:0;z-index:251730944" o:connectortype="straight"/>
        </w:pict>
      </w:r>
    </w:p>
    <w:p w14:paraId="632D43C9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rPr>
          <w:rFonts w:ascii="Corbel" w:hAnsi="Corbel"/>
          <w:sz w:val="24"/>
          <w:szCs w:val="24"/>
        </w:rPr>
      </w:pPr>
    </w:p>
    <w:p w14:paraId="632D43CA" w14:textId="77777777" w:rsidR="002B6BB8" w:rsidRPr="00AE6E2F" w:rsidRDefault="002B6BB8" w:rsidP="002B6BB8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Would you consider a dog with special needs, such as a medical or behavioral problem?</w:t>
      </w:r>
    </w:p>
    <w:p w14:paraId="632D43CB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spacing w:before="24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1">
          <v:rect id="_x0000_s1105" style="position:absolute;left:0;text-align:left;margin-left:164.25pt;margin-top:.4pt;width:12.1pt;height:11.6pt;z-index:251734016"/>
        </w:pict>
      </w:r>
      <w:r>
        <w:rPr>
          <w:rFonts w:ascii="Corbel" w:hAnsi="Corbel"/>
          <w:noProof/>
          <w:sz w:val="24"/>
          <w:szCs w:val="24"/>
        </w:rPr>
        <w:pict w14:anchorId="632D4432">
          <v:rect id="_x0000_s1104" style="position:absolute;left:0;text-align:left;margin-left:94.25pt;margin-top:.4pt;width:12.1pt;height:11.6pt;z-index:251732992"/>
        </w:pict>
      </w:r>
      <w:r w:rsidR="002B6BB8" w:rsidRPr="00AE6E2F">
        <w:rPr>
          <w:rFonts w:ascii="Corbel" w:hAnsi="Corbel"/>
          <w:sz w:val="24"/>
          <w:szCs w:val="24"/>
        </w:rPr>
        <w:tab/>
        <w:t>Yes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 xml:space="preserve">No </w:t>
      </w:r>
    </w:p>
    <w:p w14:paraId="632D43CC" w14:textId="77777777" w:rsidR="002B6BB8" w:rsidRPr="00AE6E2F" w:rsidRDefault="00745D4C" w:rsidP="002B6BB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3">
          <v:shape id="_x0000_s1107" type="#_x0000_t32" style="position:absolute;left:0;text-align:left;margin-left:297.35pt;margin-top:24.55pt;width:162.65pt;height:0;z-index:251736064" o:connectortype="straight"/>
        </w:pict>
      </w:r>
      <w:r w:rsidR="002B6BB8" w:rsidRPr="00AE6E2F">
        <w:rPr>
          <w:rFonts w:ascii="Corbel" w:hAnsi="Corbel"/>
          <w:sz w:val="24"/>
          <w:szCs w:val="24"/>
        </w:rPr>
        <w:t xml:space="preserve">What are your plans to exercise your foster? Please list any parks </w:t>
      </w:r>
      <w:proofErr w:type="spellStart"/>
      <w:r w:rsidR="002B6BB8" w:rsidRPr="00AE6E2F">
        <w:rPr>
          <w:rFonts w:ascii="Corbel" w:hAnsi="Corbel"/>
          <w:sz w:val="24"/>
          <w:szCs w:val="24"/>
        </w:rPr>
        <w:t>near by</w:t>
      </w:r>
      <w:proofErr w:type="spellEnd"/>
      <w:r w:rsidR="002B6BB8" w:rsidRPr="00AE6E2F">
        <w:rPr>
          <w:rFonts w:ascii="Corbel" w:hAnsi="Corbel"/>
          <w:sz w:val="24"/>
          <w:szCs w:val="24"/>
        </w:rPr>
        <w:t xml:space="preserve"> or trails, how many walks a day, approximate length and activities. </w:t>
      </w:r>
    </w:p>
    <w:p w14:paraId="632D43CD" w14:textId="77777777" w:rsidR="002B6BB8" w:rsidRPr="00AE6E2F" w:rsidRDefault="00745D4C" w:rsidP="002B6BB8">
      <w:pPr>
        <w:pStyle w:val="ListParagraph"/>
        <w:tabs>
          <w:tab w:val="left" w:pos="0"/>
          <w:tab w:val="left" w:pos="180"/>
          <w:tab w:val="left" w:pos="360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4">
          <v:shape id="_x0000_s1106" type="#_x0000_t32" style="position:absolute;left:0;text-align:left;margin-left:38.65pt;margin-top:11.8pt;width:421.35pt;height:0;z-index:251735040" o:connectortype="straight"/>
        </w:pict>
      </w:r>
    </w:p>
    <w:p w14:paraId="632D43CE" w14:textId="77777777" w:rsidR="002B6BB8" w:rsidRPr="00AE6E2F" w:rsidRDefault="002B6BB8" w:rsidP="002B6BB8">
      <w:pPr>
        <w:pStyle w:val="ListParagraph"/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CF" w14:textId="77777777" w:rsidR="002B6BB8" w:rsidRPr="00AE6E2F" w:rsidRDefault="002B6BB8" w:rsidP="002B6BB8">
      <w:pPr>
        <w:pStyle w:val="ListParagraph"/>
        <w:numPr>
          <w:ilvl w:val="0"/>
          <w:numId w:val="1"/>
        </w:num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Have you ever fostered a dog previously for a different rescue?</w:t>
      </w:r>
    </w:p>
    <w:p w14:paraId="632D43D0" w14:textId="77777777" w:rsidR="002B6BB8" w:rsidRPr="00AE6E2F" w:rsidRDefault="00745D4C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5">
          <v:rect id="_x0000_s1109" style="position:absolute;margin-left:164.25pt;margin-top:1.05pt;width:12.1pt;height:11.6pt;z-index:251738112"/>
        </w:pict>
      </w:r>
      <w:r>
        <w:rPr>
          <w:rFonts w:ascii="Corbel" w:hAnsi="Corbel"/>
          <w:noProof/>
          <w:sz w:val="24"/>
          <w:szCs w:val="24"/>
        </w:rPr>
        <w:pict w14:anchorId="632D4436">
          <v:rect id="_x0000_s1108" style="position:absolute;margin-left:94.25pt;margin-top:1.05pt;width:12.1pt;height:11.6pt;z-index:251737088"/>
        </w:pic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 xml:space="preserve">Yes </w:t>
      </w:r>
      <w:r w:rsidR="002B6BB8" w:rsidRPr="00AE6E2F">
        <w:rPr>
          <w:rFonts w:ascii="Corbel" w:hAnsi="Corbel"/>
          <w:sz w:val="24"/>
          <w:szCs w:val="24"/>
        </w:rPr>
        <w:tab/>
      </w:r>
      <w:r w:rsidR="002B6BB8" w:rsidRPr="00AE6E2F">
        <w:rPr>
          <w:rFonts w:ascii="Corbel" w:hAnsi="Corbel"/>
          <w:sz w:val="24"/>
          <w:szCs w:val="24"/>
        </w:rPr>
        <w:tab/>
        <w:t xml:space="preserve">No  </w:t>
      </w:r>
    </w:p>
    <w:p w14:paraId="632D43D1" w14:textId="77777777" w:rsidR="002B6BB8" w:rsidRPr="00AE6E2F" w:rsidRDefault="00745D4C" w:rsidP="002B6BB8">
      <w:pPr>
        <w:pStyle w:val="ListParagraph"/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7">
          <v:shape id="_x0000_s1110" type="#_x0000_t32" style="position:absolute;left:0;text-align:left;margin-left:122.65pt;margin-top:14.35pt;width:344.05pt;height:.05pt;z-index:251739136" o:connectortype="straight"/>
        </w:pict>
      </w:r>
      <w:r w:rsidR="002B6BB8" w:rsidRPr="00AE6E2F">
        <w:rPr>
          <w:rFonts w:ascii="Corbel" w:hAnsi="Corbel"/>
          <w:sz w:val="24"/>
          <w:szCs w:val="24"/>
        </w:rPr>
        <w:t>If yes, which one</w:t>
      </w:r>
    </w:p>
    <w:p w14:paraId="632D43D2" w14:textId="77777777" w:rsidR="002B6BB8" w:rsidRPr="00AE6E2F" w:rsidRDefault="002B6BB8" w:rsidP="002B6BB8">
      <w:pPr>
        <w:pStyle w:val="ListParagraph"/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 </w:t>
      </w:r>
    </w:p>
    <w:p w14:paraId="632D43D3" w14:textId="77777777" w:rsidR="002B6BB8" w:rsidRPr="00AE6E2F" w:rsidRDefault="00745D4C" w:rsidP="002B6BB8">
      <w:pPr>
        <w:pStyle w:val="ListParagraph"/>
        <w:numPr>
          <w:ilvl w:val="0"/>
          <w:numId w:val="1"/>
        </w:num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8">
          <v:shape id="_x0000_s1112" type="#_x0000_t32" style="position:absolute;left:0;text-align:left;margin-left:30pt;margin-top:45.25pt;width:448.7pt;height:0;z-index:251741184" o:connectortype="straight"/>
        </w:pict>
      </w:r>
      <w:r>
        <w:rPr>
          <w:rFonts w:ascii="Corbel" w:hAnsi="Corbel"/>
          <w:noProof/>
          <w:sz w:val="24"/>
          <w:szCs w:val="24"/>
        </w:rPr>
        <w:pict w14:anchorId="632D4439">
          <v:shape id="_x0000_s1111" type="#_x0000_t32" style="position:absolute;left:0;text-align:left;margin-left:149.35pt;margin-top:28.25pt;width:329.35pt;height:0;z-index:251740160" o:connectortype="straight"/>
        </w:pict>
      </w:r>
      <w:r w:rsidR="002B6BB8" w:rsidRPr="00AE6E2F">
        <w:rPr>
          <w:rFonts w:ascii="Corbel" w:hAnsi="Corbel"/>
          <w:sz w:val="24"/>
          <w:szCs w:val="24"/>
        </w:rPr>
        <w:t xml:space="preserve">Have you ever been denied </w:t>
      </w:r>
      <w:proofErr w:type="gramStart"/>
      <w:r w:rsidR="002B6BB8" w:rsidRPr="00AE6E2F">
        <w:rPr>
          <w:rFonts w:ascii="Corbel" w:hAnsi="Corbel"/>
          <w:sz w:val="24"/>
          <w:szCs w:val="24"/>
        </w:rPr>
        <w:t>to foster/adopt</w:t>
      </w:r>
      <w:proofErr w:type="gramEnd"/>
      <w:r w:rsidR="002B6BB8" w:rsidRPr="00AE6E2F">
        <w:rPr>
          <w:rFonts w:ascii="Corbel" w:hAnsi="Corbel"/>
          <w:sz w:val="24"/>
          <w:szCs w:val="24"/>
        </w:rPr>
        <w:t xml:space="preserve"> through the SPCA or another rescue? If yes, please explain</w:t>
      </w:r>
    </w:p>
    <w:p w14:paraId="632D43D4" w14:textId="77777777" w:rsidR="002B6BB8" w:rsidRPr="00AE6E2F" w:rsidRDefault="002B6BB8" w:rsidP="002B6BB8">
      <w:pPr>
        <w:pStyle w:val="ListParagraph"/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D5" w14:textId="3CA189B7" w:rsidR="002B6BB8" w:rsidRDefault="002B6BB8" w:rsidP="002B6BB8">
      <w:pPr>
        <w:pStyle w:val="ListParagraph"/>
        <w:rPr>
          <w:rFonts w:ascii="Corbel" w:hAnsi="Corbel"/>
          <w:sz w:val="24"/>
          <w:szCs w:val="24"/>
        </w:rPr>
      </w:pPr>
    </w:p>
    <w:p w14:paraId="1C2D0687" w14:textId="066022BE" w:rsidR="00B86227" w:rsidRDefault="00B86227" w:rsidP="002B6BB8">
      <w:pPr>
        <w:pStyle w:val="ListParagraph"/>
        <w:rPr>
          <w:rFonts w:ascii="Corbel" w:hAnsi="Corbel"/>
          <w:sz w:val="24"/>
          <w:szCs w:val="24"/>
        </w:rPr>
      </w:pPr>
    </w:p>
    <w:p w14:paraId="31218141" w14:textId="77777777" w:rsidR="00B86227" w:rsidRPr="00AE6E2F" w:rsidRDefault="00B86227" w:rsidP="002B6BB8">
      <w:pPr>
        <w:pStyle w:val="ListParagraph"/>
        <w:rPr>
          <w:rFonts w:ascii="Corbel" w:hAnsi="Corbel"/>
          <w:sz w:val="24"/>
          <w:szCs w:val="24"/>
        </w:rPr>
      </w:pPr>
    </w:p>
    <w:p w14:paraId="632D43D6" w14:textId="152A1FB5" w:rsidR="002B6BB8" w:rsidRPr="00AE6E2F" w:rsidRDefault="001F5CF0" w:rsidP="002B6BB8">
      <w:pPr>
        <w:pStyle w:val="ListParagraph"/>
        <w:numPr>
          <w:ilvl w:val="0"/>
          <w:numId w:val="1"/>
        </w:numPr>
        <w:tabs>
          <w:tab w:val="left" w:pos="1147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C">
          <v:rect id="_x0000_s1115" style="position:absolute;left:0;text-align:left;margin-left:242.65pt;margin-top:26.85pt;width:12.1pt;height:11.6pt;z-index:251744256"/>
        </w:pict>
      </w:r>
      <w:r w:rsidR="002B6BB8" w:rsidRPr="00AE6E2F">
        <w:rPr>
          <w:rFonts w:ascii="Corbel" w:hAnsi="Corbel"/>
          <w:sz w:val="24"/>
          <w:szCs w:val="24"/>
        </w:rPr>
        <w:t xml:space="preserve">How did you hear about us? </w:t>
      </w:r>
    </w:p>
    <w:p w14:paraId="632D43D7" w14:textId="6BEA6E6C" w:rsidR="002B6BB8" w:rsidRPr="00AE6E2F" w:rsidRDefault="001F5CF0" w:rsidP="002B6BB8">
      <w:pPr>
        <w:tabs>
          <w:tab w:val="left" w:pos="1147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lastRenderedPageBreak/>
        <w:pict w14:anchorId="632D443A">
          <v:rect id="_x0000_s1117" style="position:absolute;margin-left:379.45pt;margin-top:1.5pt;width:12.1pt;height:11.6pt;z-index:251746304"/>
        </w:pict>
      </w:r>
      <w:r>
        <w:rPr>
          <w:rFonts w:ascii="Corbel" w:hAnsi="Corbel"/>
          <w:noProof/>
          <w:sz w:val="24"/>
          <w:szCs w:val="24"/>
        </w:rPr>
        <w:pict w14:anchorId="632D443B">
          <v:rect id="_x0000_s1116" style="position:absolute;margin-left:319.75pt;margin-top:1.5pt;width:12.1pt;height:11.6pt;z-index:251745280"/>
        </w:pict>
      </w:r>
      <w:r>
        <w:rPr>
          <w:rFonts w:ascii="Corbel" w:hAnsi="Corbel"/>
          <w:noProof/>
          <w:sz w:val="24"/>
          <w:szCs w:val="24"/>
        </w:rPr>
        <w:pict w14:anchorId="632D443E">
          <v:rect id="_x0000_s1114" style="position:absolute;margin-left:167.85pt;margin-top:1.5pt;width:12.1pt;height:11.6pt;z-index:251743232"/>
        </w:pict>
      </w:r>
      <w:r w:rsidR="00745D4C">
        <w:rPr>
          <w:rFonts w:ascii="Corbel" w:hAnsi="Corbel"/>
          <w:noProof/>
          <w:sz w:val="24"/>
          <w:szCs w:val="24"/>
        </w:rPr>
        <w:pict w14:anchorId="632D443D">
          <v:rect id="_x0000_s1113" style="position:absolute;margin-left:100.9pt;margin-top:1.5pt;width:12.1pt;height:11.6pt;z-index:251742208"/>
        </w:pict>
      </w:r>
      <w:r w:rsidR="002B6BB8" w:rsidRPr="00AE6E2F">
        <w:rPr>
          <w:rFonts w:ascii="Corbel" w:hAnsi="Corbel"/>
          <w:sz w:val="24"/>
          <w:szCs w:val="24"/>
        </w:rPr>
        <w:tab/>
        <w:t xml:space="preserve">Friend               Google   </w:t>
      </w:r>
      <w:proofErr w:type="gramStart"/>
      <w:r w:rsidR="002B6BB8" w:rsidRPr="00AE6E2F">
        <w:rPr>
          <w:rFonts w:ascii="Corbel" w:hAnsi="Corbel"/>
          <w:sz w:val="24"/>
          <w:szCs w:val="24"/>
        </w:rPr>
        <w:tab/>
        <w:t xml:space="preserve">  Website</w:t>
      </w:r>
      <w:proofErr w:type="gramEnd"/>
      <w:r w:rsidR="002B6BB8" w:rsidRPr="00AE6E2F">
        <w:rPr>
          <w:rFonts w:ascii="Corbel" w:hAnsi="Corbel"/>
          <w:sz w:val="24"/>
          <w:szCs w:val="24"/>
        </w:rPr>
        <w:tab/>
        <w:t xml:space="preserve">   Facebook              Other</w:t>
      </w:r>
    </w:p>
    <w:p w14:paraId="632D43D8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D9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I acknowledge that I have completely read this questionnaire and comprehend it fully.</w:t>
      </w:r>
    </w:p>
    <w:p w14:paraId="632D43DA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DB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I understand that applying does not ensure approval and that truthful answers or failure to comply with the requirements of this application, can result in the forfeiture of any SMILES &amp; CRIES RESCUE SOCIETY animal fostered by me. </w:t>
      </w:r>
    </w:p>
    <w:p w14:paraId="632D43DC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DD" w14:textId="77777777" w:rsidR="002B6BB8" w:rsidRPr="00AE6E2F" w:rsidRDefault="002B6BB8" w:rsidP="002B6BB8">
      <w:pPr>
        <w:tabs>
          <w:tab w:val="left" w:pos="1147"/>
        </w:tabs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 xml:space="preserve">I certify that the above information is correct, and I understand that the information will be verified. </w:t>
      </w:r>
    </w:p>
    <w:p w14:paraId="632D43DE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  <w:r w:rsidRPr="00AE6E2F">
        <w:rPr>
          <w:rFonts w:ascii="Corbel" w:hAnsi="Corbel"/>
          <w:sz w:val="24"/>
          <w:szCs w:val="24"/>
        </w:rPr>
        <w:t>I agree to have SMILES &amp; CRIES RESCUE SOCIETY conduct a home visit inspection to be able to approve my foster application.</w:t>
      </w:r>
    </w:p>
    <w:p w14:paraId="632D43DF" w14:textId="77777777" w:rsidR="002B6BB8" w:rsidRPr="00AE6E2F" w:rsidRDefault="002B6BB8" w:rsidP="002B6BB8">
      <w:pPr>
        <w:tabs>
          <w:tab w:val="left" w:pos="1147"/>
        </w:tabs>
        <w:spacing w:after="0"/>
        <w:rPr>
          <w:rFonts w:ascii="Corbel" w:hAnsi="Corbel"/>
          <w:sz w:val="24"/>
          <w:szCs w:val="24"/>
        </w:rPr>
      </w:pPr>
    </w:p>
    <w:p w14:paraId="632D43E0" w14:textId="2121FD0C" w:rsidR="002B6BB8" w:rsidRPr="00AE6E2F" w:rsidRDefault="00745D4C" w:rsidP="002B6BB8">
      <w:pPr>
        <w:tabs>
          <w:tab w:val="left" w:pos="1147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3F">
          <v:rect id="_x0000_s1118" style="position:absolute;margin-left:132.7pt;margin-top:5.05pt;width:12.1pt;height:11.6pt;z-index:251747328"/>
        </w:pict>
      </w:r>
      <w:r>
        <w:rPr>
          <w:rFonts w:ascii="Corbel" w:hAnsi="Corbel"/>
          <w:noProof/>
          <w:sz w:val="24"/>
          <w:szCs w:val="24"/>
        </w:rPr>
        <w:pict w14:anchorId="632D4440">
          <v:rect id="_x0000_s1119" style="position:absolute;margin-left:85.8pt;margin-top:3.55pt;width:12.1pt;height:11.6pt;z-index:251748352"/>
        </w:pict>
      </w:r>
      <w:r w:rsidR="002B6BB8" w:rsidRPr="00AE6E2F">
        <w:rPr>
          <w:rFonts w:ascii="Corbel" w:hAnsi="Corbel"/>
          <w:sz w:val="24"/>
          <w:szCs w:val="24"/>
        </w:rPr>
        <w:t xml:space="preserve">I agree: </w:t>
      </w:r>
      <w:r w:rsidR="002B6BB8" w:rsidRPr="00AE6E2F">
        <w:rPr>
          <w:rFonts w:ascii="Corbel" w:hAnsi="Corbel"/>
          <w:sz w:val="24"/>
          <w:szCs w:val="24"/>
        </w:rPr>
        <w:tab/>
        <w:t xml:space="preserve">Yes </w:t>
      </w:r>
      <w:r w:rsidR="002B6BB8" w:rsidRPr="00AE6E2F">
        <w:rPr>
          <w:rFonts w:ascii="Corbel" w:hAnsi="Corbel"/>
          <w:sz w:val="24"/>
          <w:szCs w:val="24"/>
        </w:rPr>
        <w:tab/>
        <w:t>No</w:t>
      </w:r>
    </w:p>
    <w:p w14:paraId="632D43E1" w14:textId="77777777" w:rsidR="002B6BB8" w:rsidRPr="00AE6E2F" w:rsidRDefault="002B6BB8" w:rsidP="002B6BB8">
      <w:pPr>
        <w:tabs>
          <w:tab w:val="left" w:pos="1147"/>
        </w:tabs>
        <w:rPr>
          <w:rFonts w:ascii="Corbel" w:hAnsi="Corbel"/>
          <w:sz w:val="24"/>
          <w:szCs w:val="24"/>
        </w:rPr>
      </w:pPr>
    </w:p>
    <w:p w14:paraId="632D43E2" w14:textId="77777777" w:rsidR="002B6BB8" w:rsidRPr="00AE6E2F" w:rsidRDefault="00745D4C" w:rsidP="002B6BB8">
      <w:pPr>
        <w:tabs>
          <w:tab w:val="left" w:pos="1147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pict w14:anchorId="632D4441">
          <v:shape id="_x0000_s1120" type="#_x0000_t32" style="position:absolute;margin-left:54.9pt;margin-top:14.65pt;width:358.7pt;height:0;z-index:251749376" o:connectortype="straight"/>
        </w:pict>
      </w:r>
      <w:r w:rsidR="002B6BB8" w:rsidRPr="00AE6E2F">
        <w:rPr>
          <w:rFonts w:ascii="Corbel" w:hAnsi="Corbel"/>
          <w:sz w:val="24"/>
          <w:szCs w:val="24"/>
        </w:rPr>
        <w:t>Signature *</w:t>
      </w:r>
    </w:p>
    <w:p w14:paraId="632D43E4" w14:textId="1F84269D" w:rsidR="002B6BB8" w:rsidRDefault="002B6BB8" w:rsidP="002B6BB8">
      <w:pPr>
        <w:pStyle w:val="font8"/>
        <w:spacing w:before="0" w:beforeAutospacing="0" w:after="0" w:afterAutospacing="0"/>
        <w:jc w:val="center"/>
        <w:textAlignment w:val="baseline"/>
        <w:rPr>
          <w:rFonts w:ascii="Corbel" w:hAnsi="Corbel" w:cs="Arial"/>
          <w:i/>
          <w:color w:val="000000"/>
          <w:sz w:val="22"/>
          <w:szCs w:val="22"/>
          <w:bdr w:val="none" w:sz="0" w:space="0" w:color="auto" w:frame="1"/>
        </w:rPr>
      </w:pPr>
      <w:r w:rsidRPr="00AE6E2F">
        <w:rPr>
          <w:rFonts w:ascii="Corbel" w:hAnsi="Corbel" w:cs="Arial"/>
          <w:i/>
          <w:color w:val="000000"/>
          <w:sz w:val="22"/>
          <w:szCs w:val="22"/>
          <w:bdr w:val="none" w:sz="0" w:space="0" w:color="auto" w:frame="1"/>
        </w:rPr>
        <w:t>Our foster care program provides temporary care to pets that need special attention and care outside of the shelter environment. Fostering makes a pet more adoptable and gives them another chance to find a happy home. Foster care is the perfect opportunity for you and your family to learn and care for a pet without the obligation of a long-term commitment.</w:t>
      </w:r>
    </w:p>
    <w:p w14:paraId="2BCA2296" w14:textId="77777777" w:rsidR="001F5CF0" w:rsidRPr="00AE6E2F" w:rsidRDefault="001F5CF0" w:rsidP="002B6BB8">
      <w:pPr>
        <w:pStyle w:val="font8"/>
        <w:spacing w:before="0" w:beforeAutospacing="0" w:after="0" w:afterAutospacing="0"/>
        <w:jc w:val="center"/>
        <w:textAlignment w:val="baseline"/>
        <w:rPr>
          <w:rFonts w:ascii="Corbel" w:hAnsi="Corbel" w:cs="Arial"/>
          <w:i/>
          <w:color w:val="72858C"/>
          <w:sz w:val="22"/>
          <w:szCs w:val="22"/>
        </w:rPr>
      </w:pPr>
    </w:p>
    <w:p w14:paraId="632D43E5" w14:textId="048099EE" w:rsidR="002B6BB8" w:rsidRDefault="002B6BB8" w:rsidP="002B6BB8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E6E2F">
        <w:rPr>
          <w:rStyle w:val="wixguard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14:paraId="632D43E6" w14:textId="6D3A5EB6" w:rsidR="002B6BB8" w:rsidRDefault="002B6BB8" w:rsidP="00743AFF">
      <w:pPr>
        <w:pStyle w:val="font8"/>
        <w:spacing w:before="0" w:beforeAutospacing="0" w:after="0" w:afterAutospacing="0"/>
        <w:jc w:val="center"/>
        <w:textAlignment w:val="baseline"/>
        <w:rPr>
          <w:rFonts w:ascii="Corbel" w:hAnsi="Corbe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AE6E2F">
        <w:rPr>
          <w:rFonts w:ascii="Corbel" w:hAnsi="Corbe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Fostering-To-Adopt &amp; Benefits</w:t>
      </w:r>
    </w:p>
    <w:p w14:paraId="11C7D1DC" w14:textId="04484553" w:rsidR="004959AB" w:rsidRDefault="002B6BB8" w:rsidP="00B86227">
      <w:pPr>
        <w:pStyle w:val="font8"/>
        <w:spacing w:before="0" w:beforeAutospacing="0" w:after="0" w:afterAutospacing="0"/>
        <w:textAlignment w:val="baseline"/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</w:pP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* The </w:t>
      </w:r>
      <w:r w:rsidR="004959AB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dog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doesn't have to wait to experience having a home of his/her own and is able to get accustomed to the new surroundings earlier.</w:t>
      </w:r>
    </w:p>
    <w:p w14:paraId="632D43E7" w14:textId="39CF1642" w:rsidR="002B6BB8" w:rsidRPr="00AE6E2F" w:rsidRDefault="002B6BB8" w:rsidP="00B86227">
      <w:pPr>
        <w:pStyle w:val="font8"/>
        <w:spacing w:before="0" w:beforeAutospacing="0" w:after="0" w:afterAutospacing="0"/>
        <w:textAlignment w:val="baseline"/>
        <w:rPr>
          <w:rFonts w:ascii="Corbel" w:hAnsi="Corbel" w:cs="Arial"/>
          <w:color w:val="72858C"/>
          <w:sz w:val="22"/>
          <w:szCs w:val="22"/>
        </w:rPr>
      </w:pP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* The </w:t>
      </w:r>
      <w:r w:rsidR="004959AB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dog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is able to</w:t>
      </w:r>
      <w:proofErr w:type="gramEnd"/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bond with you earlier.</w:t>
      </w:r>
    </w:p>
    <w:p w14:paraId="632D43E9" w14:textId="4BF410EE" w:rsidR="002B6BB8" w:rsidRPr="00AE6E2F" w:rsidRDefault="002B6BB8" w:rsidP="00D45B9B">
      <w:pPr>
        <w:pStyle w:val="font8"/>
        <w:spacing w:before="0" w:beforeAutospacing="0" w:after="0" w:afterAutospacing="0"/>
        <w:textAlignment w:val="baseline"/>
        <w:rPr>
          <w:rFonts w:ascii="Corbel" w:hAnsi="Corbel"/>
        </w:rPr>
      </w:pP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* This situation is good for people who wish to adopt an animal who </w:t>
      </w:r>
      <w:r w:rsidR="00BC7349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are not 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ready for official adoption yet. 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 xml:space="preserve">* It can last from one week to several weeks depending on each </w:t>
      </w:r>
      <w:r w:rsidR="00BC7349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dog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's needs and every individual situation.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 xml:space="preserve">* The </w:t>
      </w:r>
      <w:r w:rsidR="00BC7349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foster dog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will remain our responsibility until the adoption has been completed.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>* Your future family pet will get to go home with you now! (Instead of waiting until after spay/neuter)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>* You get to begin bonding, training, and developing a routine</w:t>
      </w:r>
      <w:r w:rsidR="00BC7349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earlier 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with </w:t>
      </w:r>
      <w:r w:rsidR="00BC7349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this dog.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>* You get to make sure you</w:t>
      </w:r>
      <w:r w:rsidR="00D45B9B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>’re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t xml:space="preserve"> prepared for adoption before you make the full commitment. </w:t>
      </w:r>
      <w:r w:rsidRPr="00AE6E2F">
        <w:rPr>
          <w:rFonts w:ascii="Corbel" w:hAnsi="Corbel" w:cs="Arial"/>
          <w:color w:val="000000"/>
          <w:sz w:val="22"/>
          <w:szCs w:val="22"/>
          <w:bdr w:val="none" w:sz="0" w:space="0" w:color="auto" w:frame="1"/>
        </w:rPr>
        <w:br/>
        <w:t>* You get added support and advice from us in integrating your new pet into your home &amp; family.</w:t>
      </w:r>
    </w:p>
    <w:sectPr w:rsidR="002B6BB8" w:rsidRPr="00AE6E2F" w:rsidSect="00F931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0634" w14:textId="77777777" w:rsidR="00745D4C" w:rsidRDefault="00745D4C" w:rsidP="004519B4">
      <w:pPr>
        <w:spacing w:after="0" w:line="240" w:lineRule="auto"/>
      </w:pPr>
      <w:r>
        <w:separator/>
      </w:r>
    </w:p>
  </w:endnote>
  <w:endnote w:type="continuationSeparator" w:id="0">
    <w:p w14:paraId="4150949E" w14:textId="77777777" w:rsidR="00745D4C" w:rsidRDefault="00745D4C" w:rsidP="0045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4DD9" w14:textId="77777777" w:rsidR="00745D4C" w:rsidRDefault="00745D4C" w:rsidP="004519B4">
      <w:pPr>
        <w:spacing w:after="0" w:line="240" w:lineRule="auto"/>
      </w:pPr>
      <w:r>
        <w:separator/>
      </w:r>
    </w:p>
  </w:footnote>
  <w:footnote w:type="continuationSeparator" w:id="0">
    <w:p w14:paraId="634E3465" w14:textId="77777777" w:rsidR="00745D4C" w:rsidRDefault="00745D4C" w:rsidP="0045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4446" w14:textId="2EBAF814" w:rsidR="004519B4" w:rsidRPr="00FA563B" w:rsidRDefault="004519B4">
    <w:pPr>
      <w:pStyle w:val="Header"/>
      <w:rPr>
        <w:rFonts w:ascii="Poor Richard" w:hAnsi="Poor Richard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D4448" wp14:editId="7EE083BD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1152525" cy="969303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761522_686852811709245_829898766621343744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82" cy="971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2F">
      <w:tab/>
    </w:r>
    <w:r w:rsidR="00AE6E2F">
      <w:tab/>
    </w:r>
    <w:r w:rsidR="00AE6E2F" w:rsidRPr="00FA563B">
      <w:rPr>
        <w:rFonts w:ascii="Poor Richard" w:hAnsi="Poor Richard"/>
        <w:b/>
        <w:bCs/>
        <w:sz w:val="40"/>
        <w:szCs w:val="40"/>
      </w:rPr>
      <w:t>Smiles &amp; Cries Rescue Society</w:t>
    </w:r>
  </w:p>
  <w:p w14:paraId="55CBD0F6" w14:textId="1358BFE7" w:rsidR="00AE6E2F" w:rsidRPr="00AE6E2F" w:rsidRDefault="00AE6E2F" w:rsidP="00AE6E2F">
    <w:pPr>
      <w:pStyle w:val="Header"/>
      <w:jc w:val="right"/>
      <w:rPr>
        <w:i/>
        <w:iCs/>
        <w:color w:val="A6A6A6" w:themeColor="background1" w:themeShade="A6"/>
      </w:rPr>
    </w:pPr>
    <w:r w:rsidRPr="00AE6E2F">
      <w:rPr>
        <w:i/>
        <w:iCs/>
        <w:color w:val="A6A6A6" w:themeColor="background1" w:themeShade="A6"/>
      </w:rPr>
      <w:t xml:space="preserve">Saving Lives, One Dog </w:t>
    </w:r>
    <w:proofErr w:type="gramStart"/>
    <w:r w:rsidRPr="00AE6E2F">
      <w:rPr>
        <w:i/>
        <w:iCs/>
        <w:color w:val="A6A6A6" w:themeColor="background1" w:themeShade="A6"/>
      </w:rPr>
      <w:t>At</w:t>
    </w:r>
    <w:proofErr w:type="gramEnd"/>
    <w:r w:rsidRPr="00AE6E2F">
      <w:rPr>
        <w:i/>
        <w:iCs/>
        <w:color w:val="A6A6A6" w:themeColor="background1" w:themeShade="A6"/>
      </w:rPr>
      <w:t xml:space="preserve"> A Time</w:t>
    </w:r>
  </w:p>
  <w:p w14:paraId="4EC6CC25" w14:textId="76915FD5" w:rsidR="00AE6E2F" w:rsidRPr="00AE6E2F" w:rsidRDefault="00AE6E2F" w:rsidP="00AE6E2F">
    <w:pPr>
      <w:pStyle w:val="Header"/>
      <w:jc w:val="right"/>
      <w:rPr>
        <w:rFonts w:cstheme="minorHAnsi"/>
      </w:rPr>
    </w:pPr>
    <w:r w:rsidRPr="00AE6E2F">
      <w:rPr>
        <w:rFonts w:cstheme="minorHAnsi"/>
      </w:rPr>
      <w:t>BN 70716 4281 RC0001</w:t>
    </w:r>
  </w:p>
  <w:p w14:paraId="632D4447" w14:textId="77777777" w:rsidR="004519B4" w:rsidRPr="00AE6E2F" w:rsidRDefault="004519B4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EE8"/>
    <w:multiLevelType w:val="hybridMultilevel"/>
    <w:tmpl w:val="FA12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D3D"/>
    <w:multiLevelType w:val="hybridMultilevel"/>
    <w:tmpl w:val="37B6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40C8"/>
    <w:multiLevelType w:val="hybridMultilevel"/>
    <w:tmpl w:val="D8304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AF33EF"/>
    <w:multiLevelType w:val="hybridMultilevel"/>
    <w:tmpl w:val="0FFC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3534"/>
    <w:multiLevelType w:val="hybridMultilevel"/>
    <w:tmpl w:val="A5E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7263"/>
    <w:multiLevelType w:val="hybridMultilevel"/>
    <w:tmpl w:val="E5F0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B4"/>
    <w:rsid w:val="001028AF"/>
    <w:rsid w:val="00127CF7"/>
    <w:rsid w:val="001F5CF0"/>
    <w:rsid w:val="002B6BB8"/>
    <w:rsid w:val="003055E7"/>
    <w:rsid w:val="004519B4"/>
    <w:rsid w:val="004959AB"/>
    <w:rsid w:val="00557EF5"/>
    <w:rsid w:val="006A5AA7"/>
    <w:rsid w:val="00743AFF"/>
    <w:rsid w:val="00745D4C"/>
    <w:rsid w:val="00783139"/>
    <w:rsid w:val="00AE6E2F"/>
    <w:rsid w:val="00B86227"/>
    <w:rsid w:val="00BC7349"/>
    <w:rsid w:val="00CE24AD"/>
    <w:rsid w:val="00CE2D87"/>
    <w:rsid w:val="00D45B9B"/>
    <w:rsid w:val="00DA714F"/>
    <w:rsid w:val="00DE4047"/>
    <w:rsid w:val="00F72D3D"/>
    <w:rsid w:val="00F93164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0"/>
        <o:r id="V:Rule2" type="connector" idref="#_x0000_s1099"/>
        <o:r id="V:Rule3" type="connector" idref="#_x0000_s1112"/>
        <o:r id="V:Rule4" type="connector" idref="#_x0000_s1102"/>
        <o:r id="V:Rule5" type="connector" idref="#_x0000_s1111"/>
        <o:r id="V:Rule6" type="connector" idref="#_x0000_s1103"/>
        <o:r id="V:Rule7" type="connector" idref="#_x0000_s1096"/>
        <o:r id="V:Rule8" type="connector" idref="#_x0000_s1097"/>
        <o:r id="V:Rule9" type="connector" idref="#_x0000_s1110"/>
        <o:r id="V:Rule10" type="connector" idref="#_x0000_s1098"/>
        <o:r id="V:Rule11" type="connector" idref="#_x0000_s1106"/>
        <o:r id="V:Rule12" type="connector" idref="#_x0000_s1107"/>
        <o:r id="V:Rule13" type="connector" idref="#_x0000_s1121"/>
        <o:r id="V:Rule14" type="connector" idref="#_x0000_s1122"/>
        <o:r id="V:Rule15" type="connector" idref="#_x0000_s1123"/>
        <o:r id="V:Rule16" type="connector" idref="#_x0000_s1124"/>
        <o:r id="V:Rule17" type="connector" idref="#_x0000_s1125"/>
        <o:r id="V:Rule18" type="connector" idref="#_x0000_s1126"/>
        <o:r id="V:Rule19" type="connector" idref="#_x0000_s1127"/>
        <o:r id="V:Rule20" type="connector" idref="#_x0000_s1128"/>
        <o:r id="V:Rule21" type="connector" idref="#_x0000_s1129"/>
        <o:r id="V:Rule22" type="connector" idref="#_x0000_s1130"/>
        <o:r id="V:Rule23" type="connector" idref="#_x0000_s1131"/>
        <o:r id="V:Rule24" type="connector" idref="#_x0000_s1132"/>
        <o:r id="V:Rule25" type="connector" idref="#_x0000_s1134"/>
        <o:r id="V:Rule26" type="connector" idref="#_x0000_s1135"/>
        <o:r id="V:Rule27" type="connector" idref="#_x0000_s1136"/>
        <o:r id="V:Rule28" type="connector" idref="#_x0000_s1137"/>
      </o:rules>
    </o:shapelayout>
  </w:shapeDefaults>
  <w:decimalSymbol w:val="."/>
  <w:listSeparator w:val=","/>
  <w14:docId w14:val="632D436F"/>
  <w15:docId w15:val="{A72AFD7E-39D4-46C0-88DC-4D4F575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B4"/>
  </w:style>
  <w:style w:type="paragraph" w:styleId="Footer">
    <w:name w:val="footer"/>
    <w:basedOn w:val="Normal"/>
    <w:link w:val="FooterChar"/>
    <w:uiPriority w:val="99"/>
    <w:unhideWhenUsed/>
    <w:rsid w:val="0045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B4"/>
  </w:style>
  <w:style w:type="paragraph" w:styleId="BalloonText">
    <w:name w:val="Balloon Text"/>
    <w:basedOn w:val="Normal"/>
    <w:link w:val="BalloonTextChar"/>
    <w:uiPriority w:val="99"/>
    <w:semiHidden/>
    <w:unhideWhenUsed/>
    <w:rsid w:val="004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9B4"/>
    <w:pPr>
      <w:ind w:left="720"/>
      <w:contextualSpacing/>
    </w:pPr>
  </w:style>
  <w:style w:type="character" w:customStyle="1" w:styleId="form-required">
    <w:name w:val="form-required"/>
    <w:basedOn w:val="DefaultParagraphFont"/>
    <w:rsid w:val="00CE24AD"/>
  </w:style>
  <w:style w:type="paragraph" w:customStyle="1" w:styleId="font8">
    <w:name w:val="font_8"/>
    <w:basedOn w:val="Normal"/>
    <w:rsid w:val="002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B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</dc:creator>
  <cp:lastModifiedBy>Jewell Snelgrove</cp:lastModifiedBy>
  <cp:revision>4</cp:revision>
  <dcterms:created xsi:type="dcterms:W3CDTF">2019-10-15T04:39:00Z</dcterms:created>
  <dcterms:modified xsi:type="dcterms:W3CDTF">2019-12-04T04:50:00Z</dcterms:modified>
</cp:coreProperties>
</file>